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78848" w14:textId="420F5155" w:rsidR="00DB19E4" w:rsidRPr="00DB19E4" w:rsidRDefault="00DB19E4" w:rsidP="00DB19E4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178B1B5" wp14:editId="349C8704">
            <wp:simplePos x="0" y="0"/>
            <wp:positionH relativeFrom="leftMargin">
              <wp:posOffset>1129665</wp:posOffset>
            </wp:positionH>
            <wp:positionV relativeFrom="paragraph">
              <wp:posOffset>-200025</wp:posOffset>
            </wp:positionV>
            <wp:extent cx="1003061" cy="1353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5" t="9572" r="32192"/>
                    <a:stretch/>
                  </pic:blipFill>
                  <pic:spPr bwMode="auto">
                    <a:xfrm>
                      <a:off x="0" y="0"/>
                      <a:ext cx="1003061" cy="13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9E4">
        <w:rPr>
          <w:rFonts w:ascii="Calibri" w:eastAsia="Calibri" w:hAnsi="Calibri" w:cs="Times New Roman"/>
          <w:lang w:val="uk-UA" w:eastAsia="en-US"/>
        </w:rPr>
        <w:t xml:space="preserve">                                              </w:t>
      </w:r>
      <w:r w:rsidRPr="00DB19E4">
        <w:rPr>
          <w:rFonts w:ascii="Times New Roman" w:eastAsia="Times New Roman" w:hAnsi="Times New Roman" w:cs="Times New Roman"/>
          <w:sz w:val="24"/>
          <w:szCs w:val="24"/>
          <w:lang w:val="uk-UA"/>
        </w:rPr>
        <w:t>Львівська міська рада</w:t>
      </w:r>
      <w:r w:rsidRPr="00DB19E4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                     Департамент розвитку</w:t>
      </w:r>
      <w:r w:rsidRPr="00DB19E4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                     Управління освіти</w:t>
      </w:r>
      <w:r w:rsidRPr="00DB19E4">
        <w:rPr>
          <w:rFonts w:ascii="Times New Roman" w:eastAsia="Times New Roman" w:hAnsi="Times New Roman" w:cs="Times New Roman"/>
          <w:sz w:val="20"/>
          <w:szCs w:val="20"/>
          <w:lang w:val="uk-UA"/>
        </w:rPr>
        <w:br/>
      </w:r>
      <w:r w:rsidRPr="00DB19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Відділ освіти Галицького та Франківського районів</w:t>
      </w:r>
      <w:r w:rsidRPr="00DB19E4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E779B0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    </w:t>
      </w:r>
      <w:r w:rsidRPr="00DB19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Середня загальноосвітня школа І-ІІІ ступенів №55 м. Львова         </w:t>
      </w:r>
    </w:p>
    <w:p w14:paraId="3FA3E5C8" w14:textId="5C46531C" w:rsidR="00DB19E4" w:rsidRPr="00DB19E4" w:rsidRDefault="00E779B0" w:rsidP="00DB19E4">
      <w:pPr>
        <w:spacing w:after="0" w:line="25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                      </w:t>
      </w:r>
      <w:smartTag w:uri="urn:schemas-microsoft-com:office:smarttags" w:element="metricconverter">
        <w:smartTagPr>
          <w:attr w:name="ProductID" w:val="79013, м"/>
        </w:smartTagPr>
        <w:r w:rsidR="00DB19E4" w:rsidRPr="00DB19E4">
          <w:rPr>
            <w:rFonts w:ascii="Times New Roman" w:eastAsia="Times New Roman" w:hAnsi="Times New Roman" w:cs="Times New Roman"/>
            <w:noProof/>
            <w:sz w:val="24"/>
            <w:szCs w:val="24"/>
          </w:rPr>
          <w:t>79013, м</w:t>
        </w:r>
      </w:smartTag>
      <w:r w:rsidR="00DB19E4" w:rsidRPr="00DB19E4">
        <w:rPr>
          <w:rFonts w:ascii="Times New Roman" w:eastAsia="Times New Roman" w:hAnsi="Times New Roman" w:cs="Times New Roman"/>
          <w:noProof/>
          <w:sz w:val="24"/>
          <w:szCs w:val="24"/>
        </w:rPr>
        <w:t>. Львів, вул. Степана Бандери,91  тел/факс: 237-46-69,238-98-19, 238-56-59</w:t>
      </w:r>
    </w:p>
    <w:p w14:paraId="0DB30945" w14:textId="77777777" w:rsidR="00DB19E4" w:rsidRPr="00DB19E4" w:rsidRDefault="00DB19E4" w:rsidP="00DB19E4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DB19E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E-mail:school_55@ukr.net</w:t>
      </w:r>
    </w:p>
    <w:p w14:paraId="74594A7B" w14:textId="77777777" w:rsidR="001B3C5C" w:rsidRPr="00232640" w:rsidRDefault="001B3C5C" w:rsidP="00232640">
      <w:pPr>
        <w:pStyle w:val="11"/>
        <w:jc w:val="center"/>
        <w:rPr>
          <w:noProof/>
          <w:sz w:val="24"/>
          <w:szCs w:val="24"/>
          <w:lang w:val="uk-UA" w:eastAsia="ru-RU"/>
        </w:rPr>
      </w:pPr>
    </w:p>
    <w:p w14:paraId="7506ECA5" w14:textId="6BF693DF" w:rsidR="00AE6313" w:rsidRPr="00E779B0" w:rsidRDefault="00FD5A65" w:rsidP="00FD5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</w:t>
      </w:r>
      <w:r w:rsidR="00AE6313" w:rsidRPr="00E779B0">
        <w:rPr>
          <w:rFonts w:ascii="Times New Roman" w:hAnsi="Times New Roman" w:cs="Times New Roman"/>
          <w:b/>
          <w:sz w:val="28"/>
          <w:szCs w:val="28"/>
          <w:lang w:val="uk-UA"/>
        </w:rPr>
        <w:t>бібліотечн</w:t>
      </w:r>
      <w:r w:rsidRPr="00E779B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AE6313" w:rsidRPr="00E77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</w:t>
      </w:r>
      <w:r w:rsidRPr="00E779B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E6313" w:rsidRPr="00E77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СЗШ № 55 м. Львова</w:t>
      </w:r>
    </w:p>
    <w:p w14:paraId="25B16DD4" w14:textId="52A1FD1E" w:rsidR="00F77101" w:rsidRPr="00E779B0" w:rsidRDefault="00AE6313" w:rsidP="00FD5A6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79B0">
        <w:rPr>
          <w:rFonts w:ascii="Times New Roman" w:hAnsi="Times New Roman" w:cs="Times New Roman"/>
          <w:b/>
          <w:sz w:val="28"/>
          <w:szCs w:val="28"/>
          <w:lang w:val="uk-UA"/>
        </w:rPr>
        <w:t>стосовно як</w:t>
      </w:r>
      <w:r w:rsidR="00FD5A65" w:rsidRPr="00E779B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E77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приймає атестаційна комісія І рівня навчального закладу</w:t>
      </w:r>
    </w:p>
    <w:tbl>
      <w:tblPr>
        <w:tblW w:w="16160" w:type="dxa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417"/>
        <w:gridCol w:w="1560"/>
        <w:gridCol w:w="1559"/>
        <w:gridCol w:w="1276"/>
        <w:gridCol w:w="1417"/>
        <w:gridCol w:w="1134"/>
        <w:gridCol w:w="1134"/>
        <w:gridCol w:w="2410"/>
        <w:gridCol w:w="1559"/>
        <w:gridCol w:w="1559"/>
      </w:tblGrid>
      <w:tr w:rsidR="00F77101" w:rsidRPr="00E779B0" w14:paraId="76DEBDAA" w14:textId="77777777" w:rsidTr="00E779B0">
        <w:trPr>
          <w:trHeight w:val="420"/>
          <w:tblCellSpacing w:w="0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2978" w14:textId="77777777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0076B711" w14:textId="77777777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п.п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9ABD0" w14:textId="77777777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СЗШ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9AD3" w14:textId="77777777" w:rsid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ПІБ </w:t>
            </w:r>
          </w:p>
          <w:p w14:paraId="3C2143F3" w14:textId="74BB3BBC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(повне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88A1B" w14:textId="77777777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закінчив</w:t>
            </w:r>
          </w:p>
          <w:p w14:paraId="0B171CEE" w14:textId="77777777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(назва ВУЗу, р</w:t>
            </w: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 закінчення, фах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D9840" w14:textId="77777777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Посада і предмет</w:t>
            </w:r>
          </w:p>
          <w:p w14:paraId="54869528" w14:textId="77777777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атестації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50B6D" w14:textId="6850CE4C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Стаж безпосередньої педагогічної роботи (рок</w:t>
            </w:r>
            <w:r w:rsid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ів) станом на </w:t>
            </w: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жовтня 20</w:t>
            </w:r>
            <w:r w:rsidR="000155FF"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4405" w14:textId="4F2B614F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Фах, за яким здійснено підвищен</w:t>
            </w:r>
            <w:r w:rsid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 кваліфіка</w:t>
            </w:r>
            <w:r w:rsid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2B1D" w14:textId="4E40F122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видачі посвідчення про підвищення кваліфі</w:t>
            </w:r>
            <w:r w:rsid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D353" w14:textId="05C34203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схвалення методичної розроб</w:t>
            </w:r>
            <w:r w:rsid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 вченою радою ЛОІ</w:t>
            </w:r>
            <w:r w:rsid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ППО, № протоколу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DE30" w14:textId="2EC815ED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заклад, у якому здійснено підвищення кваліфікації і реєстрацій</w:t>
            </w:r>
            <w:r w:rsid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ний номер посвідчення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F9269" w14:textId="77777777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та результати  попередньої атестації на зазначеній посаді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077C0" w14:textId="13460033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Прогнозовані результати атестації у 20</w:t>
            </w:r>
            <w:r w:rsidR="00481116"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-20</w:t>
            </w:r>
            <w:r w:rsidR="00481116"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н.</w:t>
            </w:r>
            <w:r w:rsid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</w:tr>
      <w:tr w:rsidR="00F77101" w:rsidRPr="00E779B0" w14:paraId="443C9532" w14:textId="77777777" w:rsidTr="00E779B0">
        <w:trPr>
          <w:trHeight w:val="360"/>
          <w:tblCellSpacing w:w="0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F1672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FEA2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8A49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C8B2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14A7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2928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98E2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FD62A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EEB5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93B5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6DA2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A263" w14:textId="77777777" w:rsidR="00F77101" w:rsidRPr="00E779B0" w:rsidRDefault="00F77101" w:rsidP="008E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F77101" w:rsidRPr="00E779B0" w14:paraId="6A86BE3A" w14:textId="77777777" w:rsidTr="00E779B0">
        <w:trPr>
          <w:trHeight w:val="360"/>
          <w:tblCellSpacing w:w="0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6D50" w14:textId="77777777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70CCC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8135" w14:textId="77777777" w:rsidR="00F77101" w:rsidRPr="00E779B0" w:rsidRDefault="00170CCC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СЗШ № 55</w:t>
            </w:r>
            <w:r w:rsidR="00F77101" w:rsidRPr="00E779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C4B8" w14:textId="33ED3D7D" w:rsidR="00F77101" w:rsidRPr="00E779B0" w:rsidRDefault="00170CCC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hAnsi="Times New Roman" w:cs="Times New Roman"/>
                <w:sz w:val="24"/>
                <w:szCs w:val="24"/>
              </w:rPr>
              <w:t>Погребнюк Лілія Григорівна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8111" w14:textId="111989AD" w:rsidR="00170CCC" w:rsidRPr="00E779B0" w:rsidRDefault="00170CCC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Львівський технікум радянської торгівлі,</w:t>
            </w:r>
          </w:p>
          <w:p w14:paraId="697A21D2" w14:textId="6ACAAE87" w:rsidR="00F77101" w:rsidRPr="00E779B0" w:rsidRDefault="00E779B0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ЛДІФК, 1991</w:t>
            </w:r>
            <w:r w:rsidR="00170CCC" w:rsidRPr="00E779B0">
              <w:rPr>
                <w:rFonts w:ascii="Times New Roman" w:hAnsi="Times New Roman" w:cs="Times New Roman"/>
                <w:sz w:val="24"/>
                <w:szCs w:val="24"/>
              </w:rPr>
              <w:t>р. (незакінчена вища)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5B6B" w14:textId="0FBFBFAE" w:rsidR="00F77101" w:rsidRPr="00E779B0" w:rsidRDefault="00AF71F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hAnsi="Times New Roman" w:cs="Times New Roman"/>
                <w:sz w:val="24"/>
                <w:szCs w:val="24"/>
              </w:rPr>
              <w:t>Завідувач бібліотекою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E174" w14:textId="3D1A23E6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E2E1D" w:rsidRPr="00E77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AF71F1" w:rsidRPr="00E779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E2E1D" w:rsidRPr="00E77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8E0DB" w14:textId="3BC8D3F4" w:rsidR="00F77101" w:rsidRPr="00E779B0" w:rsidRDefault="006A2CCA" w:rsidP="0054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hAnsi="Times New Roman" w:cs="Times New Roman"/>
                <w:sz w:val="24"/>
                <w:szCs w:val="24"/>
              </w:rPr>
              <w:t>Завідувач бібліоте</w:t>
            </w:r>
            <w:r w:rsidR="00E7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E779B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55882" w:rsidRPr="00E77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D605" w14:textId="77777777" w:rsidR="00055882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02.04.</w:t>
            </w:r>
          </w:p>
          <w:p w14:paraId="6A598952" w14:textId="5C574A28" w:rsidR="00CF73AD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2021р.</w:t>
            </w:r>
          </w:p>
          <w:p w14:paraId="4CA93F87" w14:textId="77777777" w:rsidR="00CF73AD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C42A61E" w14:textId="77777777" w:rsidR="00055882" w:rsidRPr="00E779B0" w:rsidRDefault="005154BC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01.06.</w:t>
            </w:r>
          </w:p>
          <w:p w14:paraId="294B888C" w14:textId="69535076" w:rsidR="00F77101" w:rsidRPr="00E779B0" w:rsidRDefault="005154BC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</w:t>
            </w:r>
            <w:r w:rsidR="00CF73AD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</w:t>
            </w:r>
          </w:p>
          <w:p w14:paraId="74972E91" w14:textId="66E26856" w:rsidR="00CF73AD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4231E6A" w14:textId="77777777" w:rsidR="00055882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22.07.</w:t>
            </w:r>
          </w:p>
          <w:p w14:paraId="611FAEF6" w14:textId="63EBB246" w:rsidR="00CF73AD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2021р.</w:t>
            </w:r>
          </w:p>
          <w:p w14:paraId="6413086C" w14:textId="49370228" w:rsidR="00CF73AD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E5A9A16" w14:textId="77777777" w:rsidR="00CF73AD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E318E87" w14:textId="77777777" w:rsidR="00055882" w:rsidRPr="00E779B0" w:rsidRDefault="00055882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8A1E946" w14:textId="6DAB7532" w:rsidR="00055882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09.12.</w:t>
            </w:r>
          </w:p>
          <w:p w14:paraId="14852828" w14:textId="48301BA8" w:rsidR="00CF73AD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24F36" w14:textId="77777777" w:rsidR="00F77101" w:rsidRPr="00E779B0" w:rsidRDefault="00F77101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  <w:r w:rsidR="006A2CCA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14A0" w14:textId="77777777" w:rsidR="00055882" w:rsidRPr="00E779B0" w:rsidRDefault="00055882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ЦПРПП </w:t>
            </w:r>
          </w:p>
          <w:p w14:paraId="11D493D7" w14:textId="5BFDEC4E" w:rsidR="00055882" w:rsidRPr="00E779B0" w:rsidRDefault="00055882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="00CF73AD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00682 </w:t>
            </w:r>
          </w:p>
          <w:p w14:paraId="004013D2" w14:textId="6314036F" w:rsidR="005154BC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(4 год)</w:t>
            </w:r>
          </w:p>
          <w:p w14:paraId="4531D3DE" w14:textId="77777777" w:rsidR="00055882" w:rsidRPr="00E779B0" w:rsidRDefault="00055882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ЦПРПП </w:t>
            </w:r>
          </w:p>
          <w:p w14:paraId="043CB560" w14:textId="61B448BC" w:rsidR="00055882" w:rsidRPr="00E779B0" w:rsidRDefault="00055882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2200529 </w:t>
            </w:r>
          </w:p>
          <w:p w14:paraId="1951C385" w14:textId="7520BE98" w:rsidR="005154BC" w:rsidRPr="00E779B0" w:rsidRDefault="005154BC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(2 год)</w:t>
            </w:r>
          </w:p>
          <w:p w14:paraId="0FA73412" w14:textId="31699C4F" w:rsidR="00055882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ВГО </w:t>
            </w:r>
            <w:r w:rsidR="00055882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</w:t>
            </w:r>
          </w:p>
          <w:p w14:paraId="4246F82D" w14:textId="77777777" w:rsidR="00055882" w:rsidRPr="00E779B0" w:rsidRDefault="00055882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бібліотечна асоціація</w:t>
            </w:r>
          </w:p>
          <w:p w14:paraId="389E7A8E" w14:textId="1C855628" w:rsidR="00CF73AD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(30 год)</w:t>
            </w:r>
          </w:p>
          <w:p w14:paraId="7FC10719" w14:textId="77777777" w:rsidR="00CF73AD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D85ABCC" w14:textId="2B3A3B73" w:rsidR="00F77101" w:rsidRPr="00E779B0" w:rsidRDefault="006A2CCA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ЛОІППО,</w:t>
            </w:r>
          </w:p>
          <w:p w14:paraId="05693DB9" w14:textId="169C76EE" w:rsidR="00055882" w:rsidRPr="00E779B0" w:rsidRDefault="00055882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№ </w:t>
            </w:r>
            <w:r w:rsidR="005154BC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ААУ</w:t>
            </w:r>
            <w:r w:rsidR="00CF73AD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6A2CCA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="00CF73AD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918 </w:t>
            </w:r>
          </w:p>
          <w:p w14:paraId="0C1CA181" w14:textId="767F1C2F" w:rsidR="006A2CCA" w:rsidRPr="00E779B0" w:rsidRDefault="00CF73AD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(30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9706" w14:textId="018E6C07" w:rsidR="00F77101" w:rsidRPr="00E779B0" w:rsidRDefault="00AE6313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28.03.201</w:t>
            </w:r>
            <w:r w:rsidR="009B3519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14:paraId="7DEA8DC1" w14:textId="77777777" w:rsidR="00AE6313" w:rsidRPr="00E779B0" w:rsidRDefault="00AE6313" w:rsidP="008E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Відповідає займаній посаді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D1761" w14:textId="26E6572F" w:rsidR="00F77101" w:rsidRPr="00E779B0" w:rsidRDefault="00F77101" w:rsidP="00E7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9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AE6313" w:rsidRPr="00E7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ідповідає займаній посаді</w:t>
            </w:r>
          </w:p>
        </w:tc>
      </w:tr>
    </w:tbl>
    <w:p w14:paraId="163EF10B" w14:textId="77777777" w:rsidR="00CF73AD" w:rsidRPr="00E779B0" w:rsidRDefault="0046466A" w:rsidP="004909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79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42714F" w:rsidRPr="00E779B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909E4" w:rsidRPr="00E779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14:paraId="4DE3AD23" w14:textId="77777777" w:rsidR="00CF73AD" w:rsidRPr="00E779B0" w:rsidRDefault="00CF73AD" w:rsidP="004909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E3C96AE" w14:textId="15B82CEA" w:rsidR="00722111" w:rsidRPr="00E779B0" w:rsidRDefault="004909E4" w:rsidP="004909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722111" w:rsidRPr="00E779B0" w:rsidSect="00AE6313">
          <w:footerReference w:type="default" r:id="rId8"/>
          <w:pgSz w:w="16838" w:h="11906" w:orient="landscape"/>
          <w:pgMar w:top="-411" w:right="1134" w:bottom="1418" w:left="1134" w:header="0" w:footer="709" w:gutter="0"/>
          <w:cols w:space="708"/>
          <w:docGrid w:linePitch="360"/>
        </w:sectPr>
      </w:pPr>
      <w:r w:rsidRPr="00E77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882" w:rsidRP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25C" w:rsidRPr="00E779B0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="00CF225C" w:rsidRP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25C" w:rsidRP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25C" w:rsidRP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25C" w:rsidRP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25C" w:rsidRP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9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25C" w:rsidRPr="00E779B0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CF73AD" w:rsidRPr="00E779B0">
        <w:rPr>
          <w:rFonts w:ascii="Times New Roman" w:hAnsi="Times New Roman" w:cs="Times New Roman"/>
          <w:sz w:val="24"/>
          <w:szCs w:val="24"/>
          <w:lang w:val="uk-UA"/>
        </w:rPr>
        <w:t xml:space="preserve">гор </w:t>
      </w:r>
      <w:r w:rsidR="00CF225C" w:rsidRPr="00E779B0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CF73AD" w:rsidRPr="00E779B0">
        <w:rPr>
          <w:rFonts w:ascii="Times New Roman" w:hAnsi="Times New Roman" w:cs="Times New Roman"/>
          <w:sz w:val="24"/>
          <w:szCs w:val="24"/>
          <w:lang w:val="uk-UA"/>
        </w:rPr>
        <w:t>АЛУШКО</w:t>
      </w:r>
    </w:p>
    <w:p w14:paraId="056D625D" w14:textId="77777777" w:rsidR="00AC699C" w:rsidRDefault="00AC699C" w:rsidP="004909E4">
      <w:pPr>
        <w:rPr>
          <w:sz w:val="18"/>
          <w:lang w:val="uk-UA"/>
        </w:rPr>
      </w:pPr>
    </w:p>
    <w:sectPr w:rsidR="00AC699C" w:rsidSect="00722111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9D78" w14:textId="77777777" w:rsidR="00CA3B40" w:rsidRDefault="00CA3B40" w:rsidP="00AE6313">
      <w:pPr>
        <w:spacing w:after="0" w:line="240" w:lineRule="auto"/>
      </w:pPr>
      <w:r>
        <w:separator/>
      </w:r>
    </w:p>
  </w:endnote>
  <w:endnote w:type="continuationSeparator" w:id="0">
    <w:p w14:paraId="431814C4" w14:textId="77777777" w:rsidR="00CA3B40" w:rsidRDefault="00CA3B40" w:rsidP="00AE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71CC" w14:textId="77777777" w:rsidR="00AE6313" w:rsidRDefault="00AE63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52355" w14:textId="77777777" w:rsidR="00CA3B40" w:rsidRDefault="00CA3B40" w:rsidP="00AE6313">
      <w:pPr>
        <w:spacing w:after="0" w:line="240" w:lineRule="auto"/>
      </w:pPr>
      <w:r>
        <w:separator/>
      </w:r>
    </w:p>
  </w:footnote>
  <w:footnote w:type="continuationSeparator" w:id="0">
    <w:p w14:paraId="7FC54AE4" w14:textId="77777777" w:rsidR="00CA3B40" w:rsidRDefault="00CA3B40" w:rsidP="00AE6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9FE"/>
    <w:multiLevelType w:val="hybridMultilevel"/>
    <w:tmpl w:val="1714B604"/>
    <w:lvl w:ilvl="0" w:tplc="32CC2A8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466A"/>
    <w:rsid w:val="00014026"/>
    <w:rsid w:val="00014A52"/>
    <w:rsid w:val="000155FF"/>
    <w:rsid w:val="0001720B"/>
    <w:rsid w:val="00031C03"/>
    <w:rsid w:val="00055882"/>
    <w:rsid w:val="00073FE5"/>
    <w:rsid w:val="0007692E"/>
    <w:rsid w:val="0008219D"/>
    <w:rsid w:val="00086251"/>
    <w:rsid w:val="000906DC"/>
    <w:rsid w:val="000D6775"/>
    <w:rsid w:val="000E06A1"/>
    <w:rsid w:val="00101408"/>
    <w:rsid w:val="0012406A"/>
    <w:rsid w:val="00151DD7"/>
    <w:rsid w:val="00163790"/>
    <w:rsid w:val="00170CCC"/>
    <w:rsid w:val="0019629C"/>
    <w:rsid w:val="00197486"/>
    <w:rsid w:val="001978E8"/>
    <w:rsid w:val="001A6E59"/>
    <w:rsid w:val="001B3C5C"/>
    <w:rsid w:val="001D49A4"/>
    <w:rsid w:val="001F5ABC"/>
    <w:rsid w:val="001F6D58"/>
    <w:rsid w:val="0020058D"/>
    <w:rsid w:val="002066E9"/>
    <w:rsid w:val="002253CB"/>
    <w:rsid w:val="0022695C"/>
    <w:rsid w:val="00232640"/>
    <w:rsid w:val="00233A91"/>
    <w:rsid w:val="00237985"/>
    <w:rsid w:val="002540DB"/>
    <w:rsid w:val="00293ADA"/>
    <w:rsid w:val="002A000B"/>
    <w:rsid w:val="002E4CEE"/>
    <w:rsid w:val="002F005E"/>
    <w:rsid w:val="003103E9"/>
    <w:rsid w:val="00366151"/>
    <w:rsid w:val="00366EDD"/>
    <w:rsid w:val="00376BDC"/>
    <w:rsid w:val="003857FE"/>
    <w:rsid w:val="003E172A"/>
    <w:rsid w:val="003F3F7B"/>
    <w:rsid w:val="003F7267"/>
    <w:rsid w:val="00403DE2"/>
    <w:rsid w:val="00404303"/>
    <w:rsid w:val="004252C9"/>
    <w:rsid w:val="0042714F"/>
    <w:rsid w:val="00436B64"/>
    <w:rsid w:val="00445E9A"/>
    <w:rsid w:val="00456E59"/>
    <w:rsid w:val="004576F2"/>
    <w:rsid w:val="0046466A"/>
    <w:rsid w:val="00481116"/>
    <w:rsid w:val="004816F3"/>
    <w:rsid w:val="004909E4"/>
    <w:rsid w:val="00492EA7"/>
    <w:rsid w:val="004B6D9B"/>
    <w:rsid w:val="004C04A4"/>
    <w:rsid w:val="004D0072"/>
    <w:rsid w:val="005154BC"/>
    <w:rsid w:val="0052307C"/>
    <w:rsid w:val="00543EFD"/>
    <w:rsid w:val="00567EA6"/>
    <w:rsid w:val="00583F7B"/>
    <w:rsid w:val="00595595"/>
    <w:rsid w:val="005B2915"/>
    <w:rsid w:val="005B76B0"/>
    <w:rsid w:val="005E6480"/>
    <w:rsid w:val="00600445"/>
    <w:rsid w:val="00606CA3"/>
    <w:rsid w:val="00612A70"/>
    <w:rsid w:val="006206FA"/>
    <w:rsid w:val="00635EC6"/>
    <w:rsid w:val="0067222C"/>
    <w:rsid w:val="00691783"/>
    <w:rsid w:val="006936A9"/>
    <w:rsid w:val="006A2CCA"/>
    <w:rsid w:val="006B744E"/>
    <w:rsid w:val="006C2013"/>
    <w:rsid w:val="006F5A2C"/>
    <w:rsid w:val="00722111"/>
    <w:rsid w:val="007327A1"/>
    <w:rsid w:val="00750429"/>
    <w:rsid w:val="007522BE"/>
    <w:rsid w:val="00780A50"/>
    <w:rsid w:val="0078218B"/>
    <w:rsid w:val="007B610B"/>
    <w:rsid w:val="007C40B9"/>
    <w:rsid w:val="007F0CE4"/>
    <w:rsid w:val="008103DE"/>
    <w:rsid w:val="00816743"/>
    <w:rsid w:val="00830AFD"/>
    <w:rsid w:val="00835331"/>
    <w:rsid w:val="0085262E"/>
    <w:rsid w:val="00885735"/>
    <w:rsid w:val="00891A21"/>
    <w:rsid w:val="008B0458"/>
    <w:rsid w:val="008C30F1"/>
    <w:rsid w:val="008C661D"/>
    <w:rsid w:val="008E16F2"/>
    <w:rsid w:val="008E394C"/>
    <w:rsid w:val="008F026F"/>
    <w:rsid w:val="00912338"/>
    <w:rsid w:val="00931F69"/>
    <w:rsid w:val="00963B95"/>
    <w:rsid w:val="00971E35"/>
    <w:rsid w:val="009768E4"/>
    <w:rsid w:val="009A2B07"/>
    <w:rsid w:val="009B3519"/>
    <w:rsid w:val="009D0D92"/>
    <w:rsid w:val="009D4634"/>
    <w:rsid w:val="009E67A5"/>
    <w:rsid w:val="00A0483C"/>
    <w:rsid w:val="00A10849"/>
    <w:rsid w:val="00A162BC"/>
    <w:rsid w:val="00A24E94"/>
    <w:rsid w:val="00A3713D"/>
    <w:rsid w:val="00A63DE9"/>
    <w:rsid w:val="00A724A5"/>
    <w:rsid w:val="00A72ADF"/>
    <w:rsid w:val="00A76DCC"/>
    <w:rsid w:val="00A80773"/>
    <w:rsid w:val="00A8505D"/>
    <w:rsid w:val="00A91B6C"/>
    <w:rsid w:val="00AA59ED"/>
    <w:rsid w:val="00AB0128"/>
    <w:rsid w:val="00AC1021"/>
    <w:rsid w:val="00AC699C"/>
    <w:rsid w:val="00AE351F"/>
    <w:rsid w:val="00AE52C5"/>
    <w:rsid w:val="00AE6313"/>
    <w:rsid w:val="00AE711F"/>
    <w:rsid w:val="00AF1090"/>
    <w:rsid w:val="00AF71F1"/>
    <w:rsid w:val="00B03951"/>
    <w:rsid w:val="00B07C5C"/>
    <w:rsid w:val="00B42E1F"/>
    <w:rsid w:val="00B44584"/>
    <w:rsid w:val="00B538C0"/>
    <w:rsid w:val="00B67F39"/>
    <w:rsid w:val="00B825CF"/>
    <w:rsid w:val="00B93A10"/>
    <w:rsid w:val="00BE0F82"/>
    <w:rsid w:val="00C050AC"/>
    <w:rsid w:val="00C13B01"/>
    <w:rsid w:val="00C25801"/>
    <w:rsid w:val="00C34605"/>
    <w:rsid w:val="00C373A1"/>
    <w:rsid w:val="00C53D89"/>
    <w:rsid w:val="00C75FC7"/>
    <w:rsid w:val="00C82D18"/>
    <w:rsid w:val="00C94585"/>
    <w:rsid w:val="00CA3B40"/>
    <w:rsid w:val="00CA49ED"/>
    <w:rsid w:val="00CA617B"/>
    <w:rsid w:val="00CA7734"/>
    <w:rsid w:val="00CB69E1"/>
    <w:rsid w:val="00CD53E9"/>
    <w:rsid w:val="00CF225C"/>
    <w:rsid w:val="00CF73AD"/>
    <w:rsid w:val="00D02DD2"/>
    <w:rsid w:val="00D1123B"/>
    <w:rsid w:val="00D7300B"/>
    <w:rsid w:val="00D83E5B"/>
    <w:rsid w:val="00DB19E4"/>
    <w:rsid w:val="00DC19DC"/>
    <w:rsid w:val="00DC4C1C"/>
    <w:rsid w:val="00DE7DC4"/>
    <w:rsid w:val="00DF0579"/>
    <w:rsid w:val="00E01C1C"/>
    <w:rsid w:val="00E1215B"/>
    <w:rsid w:val="00E60945"/>
    <w:rsid w:val="00E779B0"/>
    <w:rsid w:val="00E84E28"/>
    <w:rsid w:val="00ED78B5"/>
    <w:rsid w:val="00EE26F5"/>
    <w:rsid w:val="00EE2E1D"/>
    <w:rsid w:val="00EE73D9"/>
    <w:rsid w:val="00EF7E62"/>
    <w:rsid w:val="00F2503A"/>
    <w:rsid w:val="00F32A8E"/>
    <w:rsid w:val="00F57662"/>
    <w:rsid w:val="00F66854"/>
    <w:rsid w:val="00F66E5F"/>
    <w:rsid w:val="00F70CC1"/>
    <w:rsid w:val="00F768DB"/>
    <w:rsid w:val="00F77101"/>
    <w:rsid w:val="00F9386E"/>
    <w:rsid w:val="00FA4D08"/>
    <w:rsid w:val="00FC0B6A"/>
    <w:rsid w:val="00FC1727"/>
    <w:rsid w:val="00FD5A65"/>
    <w:rsid w:val="00FE5E7A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5ADA6E"/>
  <w15:docId w15:val="{9CC9AD76-F56F-46DA-93FA-D3A29EB4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28"/>
  </w:style>
  <w:style w:type="paragraph" w:styleId="1">
    <w:name w:val="heading 1"/>
    <w:basedOn w:val="a"/>
    <w:next w:val="a"/>
    <w:link w:val="10"/>
    <w:qFormat/>
    <w:rsid w:val="00F77101"/>
    <w:pPr>
      <w:keepNext/>
      <w:spacing w:after="0" w:line="288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64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6466A"/>
    <w:pPr>
      <w:ind w:left="720"/>
      <w:contextualSpacing/>
    </w:pPr>
  </w:style>
  <w:style w:type="paragraph" w:styleId="2">
    <w:name w:val="Body Text 2"/>
    <w:basedOn w:val="a"/>
    <w:link w:val="20"/>
    <w:unhideWhenUsed/>
    <w:rsid w:val="00427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42714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4">
    <w:name w:val="Body Text"/>
    <w:basedOn w:val="a"/>
    <w:link w:val="a5"/>
    <w:uiPriority w:val="99"/>
    <w:unhideWhenUsed/>
    <w:rsid w:val="00D730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300B"/>
  </w:style>
  <w:style w:type="paragraph" w:customStyle="1" w:styleId="12">
    <w:name w:val="Звичайний (веб)1"/>
    <w:basedOn w:val="a"/>
    <w:rsid w:val="00635E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35E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fmc3">
    <w:name w:val="xfmc3"/>
    <w:basedOn w:val="a"/>
    <w:rsid w:val="0049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7710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AE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6313"/>
  </w:style>
  <w:style w:type="paragraph" w:styleId="a9">
    <w:name w:val="footer"/>
    <w:basedOn w:val="a"/>
    <w:link w:val="aa"/>
    <w:uiPriority w:val="99"/>
    <w:semiHidden/>
    <w:unhideWhenUsed/>
    <w:rsid w:val="00AE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1154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LAKOMA</cp:lastModifiedBy>
  <cp:revision>31</cp:revision>
  <cp:lastPrinted>2018-10-18T17:41:00Z</cp:lastPrinted>
  <dcterms:created xsi:type="dcterms:W3CDTF">2016-12-30T11:19:00Z</dcterms:created>
  <dcterms:modified xsi:type="dcterms:W3CDTF">2023-10-22T21:08:00Z</dcterms:modified>
</cp:coreProperties>
</file>