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3A35" w14:textId="77777777" w:rsidR="00FC1205" w:rsidRPr="00377214" w:rsidRDefault="00FC1205" w:rsidP="00FC1205">
      <w:pPr>
        <w:tabs>
          <w:tab w:val="left" w:pos="1080"/>
          <w:tab w:val="left" w:pos="1260"/>
        </w:tabs>
        <w:spacing w:after="0"/>
        <w:rPr>
          <w:rFonts w:ascii="Times New Roman" w:hAnsi="Times New Roman"/>
        </w:rPr>
      </w:pPr>
      <w:r w:rsidRPr="00377214">
        <w:rPr>
          <w:noProof/>
        </w:rPr>
        <w:drawing>
          <wp:anchor distT="0" distB="0" distL="114300" distR="114300" simplePos="0" relativeHeight="251659264" behindDoc="1" locked="0" layoutInCell="1" allowOverlap="1" wp14:anchorId="543A1BFE" wp14:editId="5450B703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533400" cy="685800"/>
            <wp:effectExtent l="19050" t="0" r="0" b="0"/>
            <wp:wrapThrough wrapText="bothSides">
              <wp:wrapPolygon edited="0">
                <wp:start x="-771" y="0"/>
                <wp:lineTo x="-771" y="21000"/>
                <wp:lineTo x="21600" y="21000"/>
                <wp:lineTo x="21600" y="0"/>
                <wp:lineTo x="-771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7214">
        <w:rPr>
          <w:rFonts w:ascii="Times New Roman" w:hAnsi="Times New Roman"/>
        </w:rPr>
        <w:t>Львівська міська рада</w:t>
      </w:r>
    </w:p>
    <w:p w14:paraId="45F0D693" w14:textId="77777777" w:rsidR="00FC1205" w:rsidRPr="00377214" w:rsidRDefault="00FC1205" w:rsidP="00FC1205">
      <w:pPr>
        <w:tabs>
          <w:tab w:val="left" w:pos="1080"/>
          <w:tab w:val="left" w:pos="1260"/>
        </w:tabs>
        <w:spacing w:after="0"/>
        <w:rPr>
          <w:rFonts w:ascii="Times New Roman" w:hAnsi="Times New Roman"/>
          <w:noProof/>
        </w:rPr>
      </w:pPr>
      <w:r w:rsidRPr="00377214">
        <w:rPr>
          <w:rFonts w:ascii="Times New Roman" w:hAnsi="Times New Roman"/>
          <w:noProof/>
        </w:rPr>
        <w:t>Департамент гуманітарної політики</w:t>
      </w:r>
    </w:p>
    <w:p w14:paraId="43649EA4" w14:textId="77777777" w:rsidR="00FC1205" w:rsidRPr="00377214" w:rsidRDefault="00FC1205" w:rsidP="00FC1205">
      <w:pPr>
        <w:tabs>
          <w:tab w:val="left" w:pos="1080"/>
          <w:tab w:val="left" w:pos="1260"/>
        </w:tabs>
        <w:spacing w:after="0"/>
        <w:rPr>
          <w:rFonts w:ascii="Times New Roman" w:hAnsi="Times New Roman"/>
          <w:noProof/>
          <w:lang w:val="uk-UA"/>
        </w:rPr>
      </w:pPr>
      <w:r w:rsidRPr="00377214">
        <w:rPr>
          <w:rFonts w:ascii="Times New Roman" w:hAnsi="Times New Roman"/>
          <w:noProof/>
        </w:rPr>
        <w:t>Управління освіти</w:t>
      </w:r>
    </w:p>
    <w:p w14:paraId="0626E03C" w14:textId="77777777" w:rsidR="00FC1205" w:rsidRPr="00377214" w:rsidRDefault="00FC1205" w:rsidP="00FC1205">
      <w:pPr>
        <w:tabs>
          <w:tab w:val="left" w:pos="1080"/>
          <w:tab w:val="left" w:pos="1260"/>
        </w:tabs>
        <w:spacing w:after="0"/>
        <w:rPr>
          <w:rFonts w:ascii="Times New Roman" w:hAnsi="Times New Roman"/>
          <w:noProof/>
        </w:rPr>
      </w:pPr>
      <w:r w:rsidRPr="00377214">
        <w:rPr>
          <w:rFonts w:ascii="Times New Roman" w:hAnsi="Times New Roman"/>
          <w:noProof/>
        </w:rPr>
        <w:t xml:space="preserve">Відділ освіти </w:t>
      </w:r>
      <w:r w:rsidRPr="00377214">
        <w:rPr>
          <w:rFonts w:ascii="Times New Roman" w:hAnsi="Times New Roman"/>
          <w:noProof/>
          <w:lang w:val="uk-UA"/>
        </w:rPr>
        <w:t xml:space="preserve">Галицького та </w:t>
      </w:r>
      <w:r w:rsidRPr="00377214">
        <w:rPr>
          <w:rFonts w:ascii="Times New Roman" w:hAnsi="Times New Roman"/>
          <w:noProof/>
        </w:rPr>
        <w:t>Франківського район</w:t>
      </w:r>
      <w:r w:rsidRPr="00377214">
        <w:rPr>
          <w:rFonts w:ascii="Times New Roman" w:hAnsi="Times New Roman"/>
          <w:noProof/>
          <w:lang w:val="uk-UA"/>
        </w:rPr>
        <w:t>ів</w:t>
      </w:r>
    </w:p>
    <w:p w14:paraId="1C750B6E" w14:textId="77777777" w:rsidR="00FC1205" w:rsidRPr="00377214" w:rsidRDefault="00FC1205" w:rsidP="00FC1205">
      <w:pPr>
        <w:pStyle w:val="1"/>
        <w:rPr>
          <w:rFonts w:ascii="Courier New" w:hAnsi="Courier New" w:cs="Courier New"/>
          <w:b/>
          <w:bCs/>
          <w:sz w:val="22"/>
          <w:szCs w:val="22"/>
          <w:lang w:val="uk-UA"/>
        </w:rPr>
      </w:pPr>
      <w:r w:rsidRPr="00377214">
        <w:rPr>
          <w:b/>
          <w:bCs/>
          <w:sz w:val="22"/>
          <w:szCs w:val="22"/>
          <w:lang w:val="uk-UA"/>
        </w:rPr>
        <w:t xml:space="preserve">СЕРЕДНЯ  ЗАГАЛЬНООСВІТНЯ  ШКОЛА  </w:t>
      </w:r>
      <w:r w:rsidRPr="00377214">
        <w:rPr>
          <w:b/>
          <w:bCs/>
          <w:sz w:val="22"/>
          <w:szCs w:val="22"/>
          <w:lang w:val="en-US"/>
        </w:rPr>
        <w:t>I</w:t>
      </w:r>
      <w:r w:rsidRPr="00377214">
        <w:rPr>
          <w:b/>
          <w:bCs/>
          <w:sz w:val="22"/>
          <w:szCs w:val="22"/>
        </w:rPr>
        <w:t xml:space="preserve"> – </w:t>
      </w:r>
      <w:r w:rsidRPr="00377214">
        <w:rPr>
          <w:b/>
          <w:bCs/>
          <w:sz w:val="22"/>
          <w:szCs w:val="22"/>
          <w:lang w:val="en-US"/>
        </w:rPr>
        <w:t>III</w:t>
      </w:r>
      <w:r w:rsidRPr="00377214">
        <w:rPr>
          <w:b/>
          <w:bCs/>
          <w:sz w:val="22"/>
          <w:szCs w:val="22"/>
          <w:lang w:val="uk-UA"/>
        </w:rPr>
        <w:t>СТУПЕНІВ  № 55</w:t>
      </w:r>
    </w:p>
    <w:p w14:paraId="51444630" w14:textId="77777777" w:rsidR="00FC1205" w:rsidRPr="00377214" w:rsidRDefault="00FC1205" w:rsidP="00FC1205">
      <w:pPr>
        <w:pStyle w:val="1"/>
        <w:tabs>
          <w:tab w:val="left" w:pos="9072"/>
        </w:tabs>
        <w:rPr>
          <w:noProof/>
          <w:sz w:val="22"/>
          <w:szCs w:val="22"/>
          <w:lang w:val="uk-UA" w:eastAsia="ru-RU"/>
        </w:rPr>
      </w:pPr>
      <w:r w:rsidRPr="00377214">
        <w:rPr>
          <w:noProof/>
          <w:sz w:val="22"/>
          <w:szCs w:val="22"/>
          <w:lang w:eastAsia="ru-RU"/>
        </w:rPr>
        <w:t xml:space="preserve">79013 м. Львів, вул. Степана Бандери,91  тел/факс: 237-46-69, 238-98-19,238-56-59                                                                                                                                                                                   </w:t>
      </w:r>
    </w:p>
    <w:p w14:paraId="4345875D" w14:textId="77777777" w:rsidR="00FC1205" w:rsidRPr="00377214" w:rsidRDefault="00FC1205" w:rsidP="00FC1205">
      <w:pPr>
        <w:pStyle w:val="1"/>
        <w:tabs>
          <w:tab w:val="left" w:pos="9072"/>
        </w:tabs>
        <w:jc w:val="center"/>
        <w:rPr>
          <w:noProof/>
          <w:sz w:val="22"/>
          <w:szCs w:val="22"/>
          <w:lang w:val="uk-UA" w:eastAsia="ru-RU"/>
        </w:rPr>
      </w:pPr>
      <w:r w:rsidRPr="00377214">
        <w:rPr>
          <w:noProof/>
          <w:sz w:val="22"/>
          <w:szCs w:val="22"/>
        </w:rPr>
        <w:t>E</w:t>
      </w:r>
      <w:r w:rsidRPr="00377214">
        <w:rPr>
          <w:noProof/>
          <w:sz w:val="22"/>
          <w:szCs w:val="22"/>
          <w:lang w:val="uk-UA"/>
        </w:rPr>
        <w:t>-</w:t>
      </w:r>
      <w:r w:rsidRPr="00377214">
        <w:rPr>
          <w:noProof/>
          <w:sz w:val="22"/>
          <w:szCs w:val="22"/>
        </w:rPr>
        <w:t>mail</w:t>
      </w:r>
      <w:r w:rsidRPr="00377214">
        <w:rPr>
          <w:noProof/>
          <w:sz w:val="22"/>
          <w:szCs w:val="22"/>
          <w:lang w:val="uk-UA"/>
        </w:rPr>
        <w:t>:</w:t>
      </w:r>
      <w:r w:rsidRPr="00377214">
        <w:rPr>
          <w:noProof/>
          <w:sz w:val="22"/>
          <w:szCs w:val="22"/>
        </w:rPr>
        <w:t>school</w:t>
      </w:r>
      <w:r w:rsidRPr="00377214">
        <w:rPr>
          <w:noProof/>
          <w:sz w:val="22"/>
          <w:szCs w:val="22"/>
          <w:lang w:val="uk-UA"/>
        </w:rPr>
        <w:t>_55@</w:t>
      </w:r>
      <w:r w:rsidRPr="00377214">
        <w:rPr>
          <w:noProof/>
          <w:sz w:val="22"/>
          <w:szCs w:val="22"/>
        </w:rPr>
        <w:t>ukr</w:t>
      </w:r>
      <w:r w:rsidRPr="00377214">
        <w:rPr>
          <w:noProof/>
          <w:sz w:val="22"/>
          <w:szCs w:val="22"/>
          <w:lang w:val="uk-UA"/>
        </w:rPr>
        <w:t>.</w:t>
      </w:r>
      <w:r w:rsidRPr="00377214">
        <w:rPr>
          <w:noProof/>
          <w:sz w:val="22"/>
          <w:szCs w:val="22"/>
        </w:rPr>
        <w:t>net</w:t>
      </w:r>
    </w:p>
    <w:p w14:paraId="22D7F81C" w14:textId="77777777" w:rsidR="00FC1205" w:rsidRPr="00E2563C" w:rsidRDefault="00FC1205" w:rsidP="00FC1205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С</w:t>
      </w:r>
      <w:r w:rsidRPr="00E256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ПИСОК ПЕДАГОГІЧНИХ ПРАЦІВНИКІВ СЗШ№ 55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м. ЛЬОВА</w:t>
      </w:r>
      <w:r w:rsidRPr="00E256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,</w:t>
      </w:r>
    </w:p>
    <w:p w14:paraId="52560C08" w14:textId="015CA90E" w:rsidR="00FC1205" w:rsidRDefault="00FC1205" w:rsidP="00FC1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61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які підлягають атестації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2E61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у 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2</w:t>
      </w:r>
      <w:r w:rsidR="00D06B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5</w:t>
      </w:r>
      <w:r w:rsidRPr="002E61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-202</w:t>
      </w:r>
      <w:r w:rsidR="00D06B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6</w:t>
      </w:r>
      <w:r w:rsidRPr="002E61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н.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</w:t>
      </w:r>
      <w:r w:rsidRPr="002E61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р.</w:t>
      </w:r>
      <w:r w:rsidRPr="00820E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188225" w14:textId="77777777" w:rsidR="00FC1205" w:rsidRPr="002E619C" w:rsidRDefault="00FC1205" w:rsidP="00FC1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tblpX="-308" w:tblpY="1"/>
        <w:tblOverlap w:val="never"/>
        <w:tblW w:w="15471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701"/>
        <w:gridCol w:w="1843"/>
        <w:gridCol w:w="1275"/>
        <w:gridCol w:w="851"/>
        <w:gridCol w:w="1276"/>
        <w:gridCol w:w="1701"/>
        <w:gridCol w:w="2409"/>
        <w:gridCol w:w="1843"/>
        <w:gridCol w:w="1985"/>
      </w:tblGrid>
      <w:tr w:rsidR="006327F1" w:rsidRPr="00820E89" w14:paraId="7261E887" w14:textId="77777777" w:rsidTr="00AD190F">
        <w:trPr>
          <w:trHeight w:val="42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AD38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711306C5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DDCC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ПІБ (повне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AAFC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 закінчив</w:t>
            </w:r>
          </w:p>
          <w:p w14:paraId="474C6827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 ВУЗу, рік закінчення, фах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7B81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Посада і предмет</w:t>
            </w:r>
          </w:p>
          <w:p w14:paraId="3342EDD0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атестації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A1842" w14:textId="174B1CC4" w:rsidR="006327F1" w:rsidRPr="001F648B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Стаж безпосередньої педагогічної роботи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(років) станом на 10 жовт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ня 2025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71B1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Фах, за яким здійснено підвищення кваліфікації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8BB7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видачі посвідчення про підвищення кваліфікації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7567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Навчальний заклад, у якому здійснено підвищення кваліфікації і реєстраційний номер посвідчення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B9EC" w14:textId="77777777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та результати  попередньої атестації на зазначеній посаді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73D7" w14:textId="45B65818" w:rsidR="006327F1" w:rsidRPr="008A4B6E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вані результати атестації у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A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н.р.</w:t>
            </w:r>
          </w:p>
        </w:tc>
      </w:tr>
      <w:tr w:rsidR="006327F1" w:rsidRPr="00820E89" w14:paraId="6FF1EE94" w14:textId="77777777" w:rsidTr="00AD190F">
        <w:trPr>
          <w:trHeight w:val="36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72C3" w14:textId="77777777" w:rsidR="006327F1" w:rsidRPr="00820E89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E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FC43" w14:textId="049326B0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1811C" w14:textId="5BAE918A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0927" w14:textId="7FB8D14B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1248" w14:textId="3751B948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12A52" w14:textId="3EFA147C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187A5" w14:textId="1D95D0F4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FFA6" w14:textId="50FA57AC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33BCD" w14:textId="32125C56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9FFAA" w14:textId="45191B78" w:rsidR="006327F1" w:rsidRPr="006327F1" w:rsidRDefault="006327F1" w:rsidP="00A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0E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</w:p>
        </w:tc>
      </w:tr>
      <w:tr w:rsidR="006327F1" w:rsidRPr="00C34900" w14:paraId="17569080" w14:textId="77777777" w:rsidTr="00AE0202">
        <w:trPr>
          <w:trHeight w:val="36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EC37" w14:textId="32345A33" w:rsidR="006327F1" w:rsidRPr="00E271EA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631" w14:textId="777777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Гарасим Наталя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6FA3" w14:textId="777777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ЛДУ ім. Івана Франка, 1996 р., </w:t>
            </w:r>
          </w:p>
          <w:p w14:paraId="596C812D" w14:textId="777777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історик, викладач історії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87B2" w14:textId="777777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історії.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08B1" w14:textId="777777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 р.</w:t>
            </w:r>
          </w:p>
          <w:p w14:paraId="6CF6842A" w14:textId="36CE180D" w:rsidR="006327F1" w:rsidRPr="00E271EA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B9BD" w14:textId="77777777" w:rsidR="00FF7BB5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4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Історія,</w:t>
            </w:r>
          </w:p>
          <w:p w14:paraId="48392A8E" w14:textId="4C6F4C58" w:rsidR="006327F1" w:rsidRPr="005D49F6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F84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громадя-нська освіта, основ право-знав-ства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243" w14:textId="713167E8" w:rsidR="00A96391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03.12.2021</w:t>
            </w:r>
          </w:p>
          <w:p w14:paraId="4FC5482B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DF44BAD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141A66B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9D3243E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DAB728B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7E0EF28" w14:textId="6556381A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10.04.2023</w:t>
            </w:r>
          </w:p>
          <w:p w14:paraId="38662C31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CDA2E36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B43BE1B" w14:textId="42BA36EE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23.06.2023</w:t>
            </w:r>
          </w:p>
          <w:p w14:paraId="7E9B1905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6837820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6F64055" w14:textId="1F1BBF38" w:rsidR="006327F1" w:rsidRPr="005D49F6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12.03.2024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7A8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Львівський обласний інститут післядипломної педагогічної освіти</w:t>
            </w:r>
          </w:p>
          <w:p w14:paraId="262C16DA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Інститут суспільних ініціатив</w:t>
            </w:r>
          </w:p>
          <w:p w14:paraId="0475757A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громадська організація "Освіторія"</w:t>
            </w:r>
          </w:p>
          <w:p w14:paraId="75B77259" w14:textId="2928795A" w:rsidR="006327F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AFAE" w14:textId="6DF1FC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07.04.2021 р., відповідає раніше присвоєній кваліфікацій-</w:t>
            </w:r>
          </w:p>
          <w:p w14:paraId="442256B1" w14:textId="777777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ній категорії «спеціаліст вищої категорії»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педагогічному званню «старший учитель»</w:t>
            </w:r>
          </w:p>
          <w:p w14:paraId="74648BC8" w14:textId="77777777" w:rsidR="006327F1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561C" w14:textId="56D2AF1D" w:rsidR="006327F1" w:rsidRPr="00533ECC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Підтвердження </w:t>
            </w:r>
          </w:p>
          <w:p w14:paraId="50535C6F" w14:textId="1EEC6B8A" w:rsidR="006327F1" w:rsidRPr="00533ECC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кваліфікацій-</w:t>
            </w:r>
          </w:p>
          <w:p w14:paraId="2C65AEDA" w14:textId="7EBB6917" w:rsidR="006327F1" w:rsidRPr="00533ECC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нщї категорії  «спеціаліст </w:t>
            </w:r>
          </w:p>
          <w:p w14:paraId="47A52A0E" w14:textId="206B5661" w:rsidR="006327F1" w:rsidRPr="00533ECC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категорії» та присвоїти</w:t>
            </w:r>
          </w:p>
          <w:p w14:paraId="78BE5B2D" w14:textId="1854C89C" w:rsidR="006327F1" w:rsidRPr="00533ECC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педагогічне звання</w:t>
            </w:r>
          </w:p>
          <w:p w14:paraId="290DF401" w14:textId="1F9C2D16" w:rsidR="006327F1" w:rsidRPr="00533ECC" w:rsidRDefault="006327F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«учитель-методист» </w:t>
            </w:r>
          </w:p>
        </w:tc>
      </w:tr>
      <w:tr w:rsidR="00EF4F24" w:rsidRPr="00C34900" w14:paraId="3EC948B8" w14:textId="77777777" w:rsidTr="00AD190F">
        <w:trPr>
          <w:trHeight w:val="36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6AE4" w14:textId="50AD9ECA" w:rsidR="00EF4F24" w:rsidRDefault="0040370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622D" w14:textId="694C5389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Гарасим Наталя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9606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ЛДУ ім. Івана Франка, 1996 р., </w:t>
            </w:r>
          </w:p>
          <w:p w14:paraId="43624119" w14:textId="5FE12331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історик, викладач історії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3360" w14:textId="5B1005C9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історії.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6CC7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 р</w:t>
            </w:r>
          </w:p>
          <w:p w14:paraId="48520938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14:paraId="5787B4CD" w14:textId="6AC951BF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0EE4" w14:textId="54733C9C" w:rsidR="00EF4F24" w:rsidRPr="005D49F6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директра з навчально – виховної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492B" w14:textId="77777777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28.02.2022</w:t>
            </w:r>
          </w:p>
          <w:p w14:paraId="6A98D28E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3D28CEC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F74EC76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038FA8D" w14:textId="77777777" w:rsidR="00C526B3" w:rsidRDefault="00C526B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74EEBA0" w14:textId="60F55E8C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  <w:p w14:paraId="09B24819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7849AEF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53890F9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61E8B9A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CDE8969" w14:textId="64F0B6F5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14.11.2022</w:t>
            </w:r>
          </w:p>
          <w:p w14:paraId="504A3B5D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AD43DCB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B537ADF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C9DACF4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A48A76A" w14:textId="77777777" w:rsidR="00AE0202" w:rsidRDefault="00AE0202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800F4B8" w14:textId="5E56FD84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23.06.2023</w:t>
            </w:r>
          </w:p>
          <w:p w14:paraId="47B8F5C9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DB9E9AD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0465A88" w14:textId="77777777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01.11.2023</w:t>
            </w:r>
          </w:p>
          <w:p w14:paraId="260BCE3A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DF3511A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A7B25FD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16D490F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C4ECFFD" w14:textId="5F777BFD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12.03.2024</w:t>
            </w:r>
          </w:p>
          <w:p w14:paraId="768E2A4C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6F99C85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0F67E58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9FBA185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AB80251" w14:textId="21955C1E" w:rsidR="00EF4F24" w:rsidRPr="005D49F6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1BB2" w14:textId="77777777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Центр професійного розвитку педагогічних працівників</w:t>
            </w:r>
          </w:p>
          <w:p w14:paraId="06EF20B9" w14:textId="77777777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</w:t>
            </w:r>
          </w:p>
          <w:p w14:paraId="1EC71C32" w14:textId="79A31969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</w:t>
            </w:r>
          </w:p>
          <w:p w14:paraId="57916C79" w14:textId="4A1B7353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громадська організація "Освіторія"</w:t>
            </w:r>
          </w:p>
          <w:p w14:paraId="00FB54A6" w14:textId="77777777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служби якості </w:t>
            </w: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освіти у Львівській області</w:t>
            </w:r>
          </w:p>
          <w:p w14:paraId="44EB0CFE" w14:textId="77777777" w:rsidR="00EF4F24" w:rsidRP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</w:t>
            </w:r>
          </w:p>
          <w:p w14:paraId="09424DAC" w14:textId="085E37F5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4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Громадська організація "Докудейз"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870A" w14:textId="74BF6256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07.04.2021 р., </w:t>
            </w:r>
            <w:r w:rsidRPr="00AD2B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Відповідає займаній посаді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7661" w14:textId="0617873C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Відповідає займаній посаді</w:t>
            </w:r>
          </w:p>
        </w:tc>
      </w:tr>
      <w:tr w:rsidR="00EF4F24" w:rsidRPr="005F6244" w14:paraId="08B95645" w14:textId="77777777" w:rsidTr="00AD190F">
        <w:trPr>
          <w:trHeight w:val="36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F359D" w14:textId="4B7E28C7" w:rsidR="00EF4F24" w:rsidRPr="00654982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0E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37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CF4E9" w14:textId="77777777" w:rsidR="00EF4F24" w:rsidRPr="008A4B6E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Заторська Надія Федорівна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C5839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Бродівське педагогічне училище, 1984 р., учитель початкових класів,</w:t>
            </w:r>
          </w:p>
          <w:p w14:paraId="5E316AC8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ЛДУ ім.</w:t>
            </w:r>
          </w:p>
          <w:p w14:paraId="28DA5FF6" w14:textId="075BED69" w:rsidR="00EF4F24" w:rsidRPr="008A4B6E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Івана Франка, 1991 р., географ. Викладач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02A05" w14:textId="77777777" w:rsidR="00EF4F24" w:rsidRPr="008A4B6E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почат-кових  класів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33F4" w14:textId="77777777" w:rsidR="00EF4F24" w:rsidRDefault="00EF4F24" w:rsidP="00AD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41р</w:t>
            </w:r>
          </w:p>
          <w:p w14:paraId="0778F0DD" w14:textId="5716FE51" w:rsidR="00EF4F24" w:rsidRPr="008A4B6E" w:rsidRDefault="00EF4F24" w:rsidP="00AD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091B" w14:textId="77777777" w:rsidR="00EF4F24" w:rsidRPr="008A4B6E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Початкові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2FDD7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08.10.2021</w:t>
            </w:r>
          </w:p>
          <w:p w14:paraId="58A586E4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218295B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4FD8005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5EDED3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8C70A72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0619B95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A208CE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695421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40FF5E" w14:textId="5B44A48B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04.11.2021</w:t>
            </w:r>
          </w:p>
          <w:p w14:paraId="763D7B8F" w14:textId="011BE536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E4B7D8B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3F1CD84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1EDAED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6E37785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6917FF4" w14:textId="23C1A4FE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7.12.2021</w:t>
            </w:r>
          </w:p>
          <w:p w14:paraId="42FC9444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AA4C6C5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BD2BB0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917911A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4E14084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453BD61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BE11C45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EE76DC8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6E6A66E" w14:textId="16066899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18.12.2023</w:t>
            </w:r>
          </w:p>
          <w:p w14:paraId="329B2BC4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97B1D31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8AEC470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44C0C32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017F044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98BAE4B" w14:textId="547CBAD2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25.01.2024</w:t>
            </w:r>
          </w:p>
          <w:p w14:paraId="7E310A11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F071E90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8568C6B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89E0319" w14:textId="77777777" w:rsid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131AD8" w14:textId="00E99BC5" w:rsidR="00EF4F24" w:rsidRPr="00D468E6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044D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  <w:p w14:paraId="3B32B977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 м. Львова</w:t>
            </w:r>
          </w:p>
          <w:p w14:paraId="2401EC9D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Львівської обласної ради </w:t>
            </w: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«Львівський обласний інститут післядипломної педагогічної освіти</w:t>
            </w:r>
          </w:p>
          <w:p w14:paraId="78DF0977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 м. Львова</w:t>
            </w:r>
          </w:p>
          <w:p w14:paraId="1F7B108B" w14:textId="77777777" w:rsidR="00A96391" w:rsidRPr="00A96391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Субʼєкт підвищення кваліфікації ТОВ «Видавництво «Світоч»</w:t>
            </w:r>
          </w:p>
          <w:p w14:paraId="372E5048" w14:textId="4F367724" w:rsidR="00EF4F24" w:rsidRPr="00D215A7" w:rsidRDefault="00A963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 м. Львова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4F92" w14:textId="2386E8E9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07.04.2021 р., відповідає раніше присвоєній кваліфікаційній категорії «спеціаліст вищої категорії», педагогічному  званню «учитель-методист»</w:t>
            </w:r>
          </w:p>
          <w:p w14:paraId="3B934F4F" w14:textId="77777777" w:rsidR="00EF4F24" w:rsidRPr="00D468E6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BE5E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Відповіднісь раніше присвоєній </w:t>
            </w:r>
          </w:p>
          <w:p w14:paraId="0CA1C6EA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кваліфікацій-ній </w:t>
            </w:r>
          </w:p>
          <w:p w14:paraId="6BC4033C" w14:textId="26BBC5D8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категорії «спеціаліст </w:t>
            </w:r>
          </w:p>
          <w:p w14:paraId="03A331D7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категорії» та</w:t>
            </w:r>
          </w:p>
          <w:p w14:paraId="5B017083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присвоїти</w:t>
            </w:r>
          </w:p>
          <w:p w14:paraId="614630BF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педагогічне звання</w:t>
            </w:r>
          </w:p>
          <w:p w14:paraId="145B2C25" w14:textId="5CC90373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«учитель-методист» </w:t>
            </w:r>
          </w:p>
        </w:tc>
      </w:tr>
      <w:tr w:rsidR="00EF4F24" w:rsidRPr="005F6244" w14:paraId="27876E0E" w14:textId="77777777" w:rsidTr="00AD190F">
        <w:trPr>
          <w:trHeight w:val="36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4BD7" w14:textId="14110719" w:rsidR="00EF4F24" w:rsidRPr="0096088E" w:rsidRDefault="0040370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5432" w14:textId="77777777" w:rsidR="00EF4F24" w:rsidRPr="0096088E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Кацюба Мар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яна Мар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073D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Дроргоби-цький державний педагогіч-ний</w:t>
            </w:r>
          </w:p>
          <w:p w14:paraId="68A37969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університет ім. Івана Франка, 1999 р., </w:t>
            </w:r>
            <w:r w:rsidRPr="005A7B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B192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Учитель початко-вих класів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F38A" w14:textId="77777777" w:rsidR="00EF4F24" w:rsidRDefault="00EF4F24" w:rsidP="00AD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 р</w:t>
            </w:r>
          </w:p>
          <w:p w14:paraId="582A149D" w14:textId="0461316C" w:rsidR="00EF4F24" w:rsidRDefault="00EF4F24" w:rsidP="00AD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BE6C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Початкові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EC6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17.12.2021</w:t>
            </w:r>
          </w:p>
          <w:p w14:paraId="628A647B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3EC2CD9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A8ED505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440FED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0D4218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62F40D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67293FC" w14:textId="77777777" w:rsidR="00AD2491" w:rsidRDefault="00AD24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E24BA6C" w14:textId="57E7E615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24.12.2021</w:t>
            </w:r>
          </w:p>
          <w:p w14:paraId="15A9181F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4FC0915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4278EF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ACFFCD7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2AA438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8FB3652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10BFCB" w14:textId="1CEADBB3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17.06.2022</w:t>
            </w:r>
          </w:p>
          <w:p w14:paraId="6E90D844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C83FC9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7E38946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326DC9D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7F0A8F3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ADFFA05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79A7A48" w14:textId="468E4453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30.06.2023</w:t>
            </w:r>
          </w:p>
          <w:p w14:paraId="3025931A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FD74683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BBB6DDD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4A3DF6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20F8E94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B9BE05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C51E416" w14:textId="59DDBD73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29.12.2023</w:t>
            </w:r>
          </w:p>
          <w:p w14:paraId="5F148DCD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B63C4BC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A470497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6449B32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63C3A34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09B1DF5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6AD34A8" w14:textId="77777777" w:rsidR="00AD2491" w:rsidRDefault="00AD2491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CA80838" w14:textId="24A41B04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  <w:p w14:paraId="1BBBBB48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5933ECC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E48CD5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FDB6744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1C48FC7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50194B" w14:textId="3F155E04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15.11.2024</w:t>
            </w:r>
          </w:p>
          <w:p w14:paraId="2F63BFA6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97CA10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D3E9CF5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6037444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D733D2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3ED7B94" w14:textId="77777777" w:rsid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472AF3" w14:textId="08AAB64F" w:rsidR="00EF4F24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29.11.2024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628D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КЗ ЛОР «Львівський обласний інститут післядипломної </w:t>
            </w: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педагогічної освіти»</w:t>
            </w:r>
          </w:p>
          <w:p w14:paraId="73B09C1A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59618C54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0E514829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5F4A17F9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обласний інститут післядипломної </w:t>
            </w: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педагогічної освіти»</w:t>
            </w:r>
          </w:p>
          <w:p w14:paraId="38868572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 м. Львова</w:t>
            </w:r>
          </w:p>
          <w:p w14:paraId="1BBA4606" w14:textId="77777777" w:rsidR="00362A93" w:rsidRPr="00362A93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0E01377B" w14:textId="541D2553" w:rsidR="00EF4F24" w:rsidRPr="00D215A7" w:rsidRDefault="00362A93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6CA" w14:textId="53978472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07.04.2021 р., відповідає раніше присвоєній кваліфікаційній категорії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«спеціаліст вищої категорії», педагогічному званню «учитель-методист»</w:t>
            </w:r>
          </w:p>
          <w:p w14:paraId="01092A90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7B28E5C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80C342A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3A2546" w14:textId="77777777" w:rsidR="00EF4F24" w:rsidRPr="00BA24ED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533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Відповідність </w:t>
            </w:r>
          </w:p>
          <w:p w14:paraId="269EB267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раніше присвоєній </w:t>
            </w:r>
          </w:p>
          <w:p w14:paraId="6DAD8562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кваліфікаційній категорії</w:t>
            </w:r>
          </w:p>
          <w:p w14:paraId="02A2DC2C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«спеціаліст вищої категорії»</w:t>
            </w:r>
          </w:p>
          <w:p w14:paraId="283B448A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присвоїти</w:t>
            </w:r>
          </w:p>
          <w:p w14:paraId="04C13A1A" w14:textId="77777777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педагогічне звання</w:t>
            </w:r>
          </w:p>
          <w:p w14:paraId="43622738" w14:textId="03DEB45E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«учитель-методист» </w:t>
            </w:r>
          </w:p>
        </w:tc>
      </w:tr>
      <w:tr w:rsidR="00EF4F24" w:rsidRPr="0074325C" w14:paraId="0C1C9E8A" w14:textId="77777777" w:rsidTr="00AD190F">
        <w:trPr>
          <w:trHeight w:val="36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D958" w14:textId="71541D4B" w:rsidR="00EF4F24" w:rsidRPr="00B17D7C" w:rsidRDefault="0040370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EB3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Лакома Марія Іванівна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C60E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ЛДУ ім.</w:t>
            </w:r>
          </w:p>
          <w:p w14:paraId="35DFD670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Івана Франка, 1995р.,</w:t>
            </w:r>
          </w:p>
          <w:p w14:paraId="673247E0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філолог, викладач української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мови та літератури</w:t>
            </w:r>
          </w:p>
          <w:p w14:paraId="0EFC3744" w14:textId="77777777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EBD7" w14:textId="42933ABE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Заступник директра з навчально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виховної роботи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2AB" w14:textId="4395B907" w:rsidR="00EF4F24" w:rsidRPr="00F84421" w:rsidRDefault="00EF4F24" w:rsidP="00AD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4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 р</w:t>
            </w:r>
          </w:p>
          <w:p w14:paraId="5BC48386" w14:textId="61E82319" w:rsidR="00EF4F24" w:rsidRPr="008A4B6E" w:rsidRDefault="00EF4F24" w:rsidP="00AD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4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597" w14:textId="77E1A423" w:rsidR="00EF4F24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директра з навчально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виховної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6AE4" w14:textId="77777777" w:rsidR="00C62E97" w:rsidRDefault="00C62E97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06.03.2021</w:t>
            </w:r>
          </w:p>
          <w:p w14:paraId="2F2CC001" w14:textId="4E862C39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28.02.2022</w:t>
            </w:r>
          </w:p>
          <w:p w14:paraId="755DC29B" w14:textId="5C75D301" w:rsidR="00EF4F24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31.10.2022</w:t>
            </w:r>
          </w:p>
          <w:p w14:paraId="28EB53AF" w14:textId="40CD2A30" w:rsidR="0075089F" w:rsidRDefault="0075089F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10.04.2023</w:t>
            </w:r>
          </w:p>
          <w:p w14:paraId="38F6765D" w14:textId="77777777" w:rsidR="0075089F" w:rsidRDefault="0075089F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14B0CB" w14:textId="77777777" w:rsidR="0075089F" w:rsidRDefault="0075089F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85334B" w14:textId="2675C66C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25.10.2023</w:t>
            </w:r>
          </w:p>
          <w:p w14:paraId="7443C051" w14:textId="3B61F522" w:rsidR="00DA6097" w:rsidRDefault="00DA6097" w:rsidP="00D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26.10.2023</w:t>
            </w:r>
          </w:p>
          <w:p w14:paraId="7B3E1DFD" w14:textId="5FD46C2B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03.11.2023</w:t>
            </w:r>
          </w:p>
          <w:p w14:paraId="44AF9521" w14:textId="77777777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14:paraId="4DE77B18" w14:textId="77777777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6B1E90" w14:textId="77777777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DBE85A" w14:textId="77777777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D3B59A3" w14:textId="3D40E7E1" w:rsid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11.04.2025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C15E" w14:textId="77777777" w:rsidR="00C62E97" w:rsidRDefault="00C62E97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ПЕДРАДА</w:t>
            </w:r>
          </w:p>
          <w:p w14:paraId="22CA8FA6" w14:textId="3390C31B" w:rsidR="00EF4F24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63AB8FFB" w14:textId="77777777" w:rsidR="00DA64D8" w:rsidRDefault="00DA64D8" w:rsidP="00DA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1A222515" w14:textId="7AEB3BE6" w:rsidR="0075089F" w:rsidRDefault="0075089F" w:rsidP="00DA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Інститут суспільних ініціатив</w:t>
            </w:r>
          </w:p>
          <w:p w14:paraId="302C2283" w14:textId="77777777" w:rsidR="00DA64D8" w:rsidRDefault="00DA64D8" w:rsidP="00DA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579D0CFB" w14:textId="77777777" w:rsidR="00DA6097" w:rsidRDefault="00DA6097" w:rsidP="00D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ЦПРПП м. Львова</w:t>
            </w:r>
          </w:p>
          <w:p w14:paraId="5D6E5EE6" w14:textId="47332A34" w:rsidR="00C62E97" w:rsidRDefault="00C62E97" w:rsidP="00DA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3C2A39EA" w14:textId="144CB2A7" w:rsidR="00DA64D8" w:rsidRDefault="00DA64D8" w:rsidP="00DA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Міністерстерсво цифрової трансформації України</w:t>
            </w:r>
          </w:p>
          <w:p w14:paraId="3F92B142" w14:textId="77777777" w:rsidR="00DA64D8" w:rsidRDefault="00DA64D8" w:rsidP="00DA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48011917" w14:textId="2D9EB248" w:rsidR="00DA64D8" w:rsidRPr="00DA64D8" w:rsidRDefault="00DA64D8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0725" w14:textId="1C4E8108" w:rsidR="00EF4F24" w:rsidRPr="00B17D7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07.04.2021 р., </w:t>
            </w:r>
            <w:r w:rsidRPr="00AD2B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Відповідає займаній посаді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A3E" w14:textId="788B1728" w:rsidR="00EF4F24" w:rsidRPr="00533ECC" w:rsidRDefault="00EF4F24" w:rsidP="00AD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Відповідає займаній посаді</w:t>
            </w:r>
          </w:p>
        </w:tc>
      </w:tr>
      <w:tr w:rsidR="0075089F" w:rsidRPr="0074325C" w14:paraId="021BFC08" w14:textId="77777777" w:rsidTr="00B17A34">
        <w:trPr>
          <w:trHeight w:val="36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AA52" w14:textId="4373BB44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7909" w14:textId="655ACA72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Лакома Марія Іванівна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63E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ЛДУ ім.</w:t>
            </w:r>
          </w:p>
          <w:p w14:paraId="3AA6BC1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Івана Франка, 1995р.,</w:t>
            </w:r>
          </w:p>
          <w:p w14:paraId="298A54B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філолог, викладач української мови та літератури</w:t>
            </w:r>
          </w:p>
          <w:p w14:paraId="4DB30DE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91B" w14:textId="3ADF9C5C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українсь-кої мови та літерату-ри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46A5" w14:textId="77777777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31р</w:t>
            </w:r>
          </w:p>
          <w:p w14:paraId="50BAF120" w14:textId="1A68FDE3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3D2E" w14:textId="48E0AE0E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Українсь-ка мова та література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42F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06.03.2021</w:t>
            </w:r>
          </w:p>
          <w:p w14:paraId="35A8F4EE" w14:textId="3B762F5A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03.12.2021</w:t>
            </w:r>
          </w:p>
          <w:p w14:paraId="60B2678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B4C4322" w14:textId="7CB902EE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28.02.2022</w:t>
            </w:r>
          </w:p>
          <w:p w14:paraId="3962EEE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10.04.2023</w:t>
            </w:r>
          </w:p>
          <w:p w14:paraId="2374936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487F3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A45007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02.06.2023</w:t>
            </w:r>
          </w:p>
          <w:p w14:paraId="242F20B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25.10.2023</w:t>
            </w:r>
          </w:p>
          <w:p w14:paraId="6732F071" w14:textId="45D3A706" w:rsidR="00DA6097" w:rsidRDefault="00DA6097" w:rsidP="00D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26.10.2023</w:t>
            </w:r>
          </w:p>
          <w:p w14:paraId="6CD519C5" w14:textId="34742818" w:rsidR="00DA6097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03.11.2023</w:t>
            </w:r>
          </w:p>
          <w:p w14:paraId="795963B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14:paraId="755475B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434094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B55AE8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654DE69" w14:textId="41147B68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11.04.2025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17E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ПЕДРАДА</w:t>
            </w:r>
          </w:p>
          <w:p w14:paraId="382B526C" w14:textId="306A6532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ЛОІПППО</w:t>
            </w:r>
          </w:p>
          <w:p w14:paraId="28D3D713" w14:textId="6C2DE80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1F5DDA7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Інститут суспільних ініціатив</w:t>
            </w:r>
          </w:p>
          <w:p w14:paraId="6E92904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07B68CA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25ACAB85" w14:textId="77777777" w:rsidR="00DA6097" w:rsidRDefault="00DA6097" w:rsidP="00D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123BC361" w14:textId="77777777" w:rsidR="00DA6097" w:rsidRDefault="00DA6097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13DA7E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355DF65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Міністерстерсво цифрової трансформації України</w:t>
            </w:r>
          </w:p>
          <w:p w14:paraId="463DD907" w14:textId="628609BB" w:rsidR="0075089F" w:rsidRPr="00DA64D8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 м. Львова</w:t>
            </w:r>
          </w:p>
          <w:p w14:paraId="3315FCEC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89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07.04.2021 р., відповідає раніше присвоєній кваліфікаційній категорії «спеціаліст вищої категорії», педагогічному званню «старший учитель»</w:t>
            </w:r>
          </w:p>
          <w:p w14:paraId="0FF639F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D94B09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7BCA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раніше </w:t>
            </w:r>
          </w:p>
          <w:p w14:paraId="370BE407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присвоєній кваліфікацій-</w:t>
            </w:r>
          </w:p>
          <w:p w14:paraId="5E37ACE5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ній категорії  </w:t>
            </w:r>
          </w:p>
          <w:p w14:paraId="63CBC97F" w14:textId="30E5C971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  <w:p w14:paraId="760B5A48" w14:textId="7A6DD4B4" w:rsidR="00DA6097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присвоїти педагогічне звання </w:t>
            </w:r>
          </w:p>
          <w:p w14:paraId="7C4870CA" w14:textId="2C937B16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«старший учитель»</w:t>
            </w:r>
          </w:p>
        </w:tc>
      </w:tr>
      <w:tr w:rsidR="0075089F" w:rsidRPr="00196AFC" w14:paraId="15D1DFD8" w14:textId="77777777" w:rsidTr="00AD190F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4BDC" w14:textId="49A6FE24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5D28" w14:textId="77777777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Петрушко Генрі Михайло-вич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9229" w14:textId="77777777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ЛДУ ім.</w:t>
            </w:r>
          </w:p>
          <w:p w14:paraId="3C140570" w14:textId="77777777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Івана Франка, 1993р.,</w:t>
            </w:r>
          </w:p>
          <w:p w14:paraId="67216BA8" w14:textId="41D6E05E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ик</w:t>
            </w: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викладач історії</w:t>
            </w:r>
          </w:p>
          <w:p w14:paraId="082C014C" w14:textId="77777777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7E5A" w14:textId="74C942EC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трудове навчання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0FF3" w14:textId="4235621B" w:rsidR="0075089F" w:rsidRPr="00CD16C6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9B2A" w14:textId="28540112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036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17.07.2021</w:t>
            </w:r>
          </w:p>
          <w:p w14:paraId="45F4C59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98CFC1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5E3950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36CB59" w14:textId="60B11E48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26.11.2021</w:t>
            </w:r>
          </w:p>
          <w:p w14:paraId="350CF70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593C1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19008E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4D913F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47BC49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D2C97B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423E61A" w14:textId="72C57516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30.09.2022</w:t>
            </w:r>
          </w:p>
          <w:p w14:paraId="4BEB34E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8A8375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2D9672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C15453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013AE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97048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03F6C4E" w14:textId="663DC40D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13.12.2023</w:t>
            </w:r>
          </w:p>
          <w:p w14:paraId="2C2AC5A7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11D23A2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0224AD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B22DE7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FED5EEC" w14:textId="5E9D145B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0CC7324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D3CA33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7753BB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05F79F8" w14:textId="2A4EADFB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02F4B73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9C9109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E58DC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9D71135" w14:textId="518EB5E9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00D1EBB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C6BA27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513BE4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BC1098" w14:textId="1844739B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3B8836D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F42320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EF9E81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4AAA85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BD57841" w14:textId="3449F78D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21.03.2024</w:t>
            </w:r>
          </w:p>
          <w:p w14:paraId="02FB9BD0" w14:textId="377311B5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083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Міністерстерсво цифрової трансформації України</w:t>
            </w:r>
          </w:p>
          <w:p w14:paraId="30651EB9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КЗ ЛОР «Львівський обласний інститут післядипломної педагогічної освіти»</w:t>
            </w:r>
          </w:p>
          <w:p w14:paraId="32585FDF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КЗ ЛОР «Львівський обласний інститут післядипломної педагогічної освіти»</w:t>
            </w:r>
          </w:p>
          <w:p w14:paraId="0362BE7D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PROMETHEUS</w:t>
            </w:r>
          </w:p>
          <w:p w14:paraId="7E327808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Міністерство цифрової трансформації України</w:t>
            </w:r>
          </w:p>
          <w:p w14:paraId="7133B4B4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Міністерство цифрової трансформації України</w:t>
            </w:r>
          </w:p>
          <w:p w14:paraId="67A84983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Міністерство цифрової </w:t>
            </w: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трансформації України</w:t>
            </w:r>
          </w:p>
          <w:p w14:paraId="3E1904A0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Міністерство цифрової трансформації України</w:t>
            </w:r>
          </w:p>
          <w:p w14:paraId="60D34664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Міністерство цифрової трансформації України</w:t>
            </w:r>
          </w:p>
          <w:p w14:paraId="2440431F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ЦПРПП</w:t>
            </w:r>
          </w:p>
          <w:p w14:paraId="3B6A436E" w14:textId="505BB91A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</w:rPr>
              <w:t>МБО "БФ "СОС Диячі Містечка Україна"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470" w14:textId="6A5849F4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24.03.2021 р.,</w:t>
            </w:r>
          </w:p>
          <w:p w14:paraId="62B07429" w14:textId="77777777" w:rsidR="0075089F" w:rsidRPr="00CD16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1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відповідає раніше присвоєній кваліфікаційній категорії «спеціаліст першої категорії»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DA26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раніше </w:t>
            </w:r>
          </w:p>
          <w:p w14:paraId="3868A3C0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присвоєній кваліфікаційній</w:t>
            </w:r>
          </w:p>
          <w:p w14:paraId="5AE4D06B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категорії «спеціаліст </w:t>
            </w:r>
          </w:p>
          <w:p w14:paraId="26654341" w14:textId="477B291B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першої категорії»</w:t>
            </w:r>
          </w:p>
        </w:tc>
      </w:tr>
      <w:tr w:rsidR="0075089F" w:rsidRPr="00E7680F" w14:paraId="59F802FD" w14:textId="77777777" w:rsidTr="00AD190F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308" w14:textId="484B7EA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Hlk5488346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6C5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Петрушко Генрі Михайло-вич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9A7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ЛДУ ім.</w:t>
            </w:r>
          </w:p>
          <w:p w14:paraId="1CC5EFA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Івана Франка, 1993р.,</w:t>
            </w:r>
          </w:p>
          <w:p w14:paraId="70873374" w14:textId="5B114458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історик, викладач історії</w:t>
            </w:r>
          </w:p>
          <w:p w14:paraId="0DCDD0E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BD490E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C27C" w14:textId="0AB227BD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21C" w14:textId="151A3219" w:rsidR="0075089F" w:rsidRPr="00F84421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4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 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573" w14:textId="769EE263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BAE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17.07.2021</w:t>
            </w:r>
          </w:p>
          <w:p w14:paraId="6655511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BA3AF8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0D4D5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67BC15" w14:textId="4191AFAD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26.11.2021</w:t>
            </w:r>
          </w:p>
          <w:p w14:paraId="3774A81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FA5878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F0FF10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FB2F95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479D6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5EEE06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FA764B9" w14:textId="746D7358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30.09.2022</w:t>
            </w:r>
          </w:p>
          <w:p w14:paraId="4DB6256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D667F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8B44E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EA742D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5F2ADE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3F286B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3CFC0AF" w14:textId="2A06DA54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13.12.2023</w:t>
            </w:r>
          </w:p>
          <w:p w14:paraId="741FCB3E" w14:textId="6A269E73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4BC708D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6CCDA2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B5B6C4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2C50948" w14:textId="7BD9533E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1D4EB7A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7B9340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9ABFDF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C01B717" w14:textId="463A1896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389BB5A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54A256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6DB0DF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8D9E671" w14:textId="688A25DA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16D9521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22129C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CA4D06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6A5BE8" w14:textId="0D4BB67F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14.12.2023</w:t>
            </w:r>
          </w:p>
          <w:p w14:paraId="093A719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50A87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5485A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54D1D7" w14:textId="3E5C91DC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21.03.2024</w:t>
            </w:r>
          </w:p>
          <w:p w14:paraId="22913F58" w14:textId="0A02D091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0A40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Міністерстерсво цифрової трансформації України</w:t>
            </w:r>
          </w:p>
          <w:p w14:paraId="332E2154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0BC15275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обласний інститут </w:t>
            </w: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післядипломної педагогічної освіти»</w:t>
            </w:r>
          </w:p>
          <w:p w14:paraId="12851C29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PROMETHEUS</w:t>
            </w:r>
          </w:p>
          <w:p w14:paraId="17961994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Міністерство цифрової трансформації України</w:t>
            </w:r>
          </w:p>
          <w:p w14:paraId="745FFD95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Міністерство цифрової трансформації України</w:t>
            </w:r>
          </w:p>
          <w:p w14:paraId="21902D86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Міністерство цифрової трансформації України</w:t>
            </w:r>
          </w:p>
          <w:p w14:paraId="332F32D7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Міністерство цифрової трансформації України</w:t>
            </w:r>
          </w:p>
          <w:p w14:paraId="34BE2EAF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Міністерство цифрової трансформації України</w:t>
            </w:r>
          </w:p>
          <w:p w14:paraId="7F11BB79" w14:textId="77777777" w:rsidR="0075089F" w:rsidRPr="00362A93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2FF504D9" w14:textId="6652113B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2A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МБО "БФ "СОС Диячі Містечка Україна"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CF99" w14:textId="170E550C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24.03.2021 р.,</w:t>
            </w:r>
          </w:p>
          <w:p w14:paraId="3D740776" w14:textId="51FED722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відповідає раніше встановленому 12 тарифікаційному розрядові </w:t>
            </w:r>
          </w:p>
          <w:p w14:paraId="274EFC6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917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раніше </w:t>
            </w:r>
          </w:p>
          <w:p w14:paraId="0D4B7FE3" w14:textId="222343AA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встановленому 12 </w:t>
            </w:r>
          </w:p>
          <w:p w14:paraId="1C35E0A6" w14:textId="662DFCE3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тарифікаційному розрядові </w:t>
            </w:r>
          </w:p>
        </w:tc>
      </w:tr>
      <w:bookmarkEnd w:id="0"/>
      <w:tr w:rsidR="0075089F" w:rsidRPr="00196AFC" w14:paraId="19EACA60" w14:textId="77777777" w:rsidTr="00AD190F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9714" w14:textId="16F60BD8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D7A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Семчишин Галина Мирославі-вна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4E3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ТНПУ ім. В. Гнатюка, 2008р., вчитель початкових класів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932C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почат-кових  класів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027" w14:textId="77777777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19р</w:t>
            </w:r>
          </w:p>
          <w:p w14:paraId="0B78B623" w14:textId="6BEE58C5" w:rsidR="0075089F" w:rsidRPr="008A4B6E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0434" w14:textId="6B67F21A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Початкові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5AF0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04.11.2021</w:t>
            </w:r>
          </w:p>
          <w:p w14:paraId="355B19F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9083CD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E9682D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51805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B39E60" w14:textId="7F254192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17.12.2021</w:t>
            </w:r>
          </w:p>
          <w:p w14:paraId="60FCE65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350EF9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8D4A3F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262CE7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4DCEC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E645C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DCFA603" w14:textId="7A01ECCC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24.12.2021</w:t>
            </w:r>
          </w:p>
          <w:p w14:paraId="5AD0D20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D88D62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AA5F5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76DCB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BF3432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49C21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2209277" w14:textId="1E648B89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10.06.2022</w:t>
            </w:r>
          </w:p>
          <w:p w14:paraId="0B1AB9D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69F9CC0" w14:textId="32A8A6FB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17.06.2022</w:t>
            </w:r>
          </w:p>
          <w:p w14:paraId="3FCD0AE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E97389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28F4ED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B21FD5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BC276A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5A0A9B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4B4B0A9" w14:textId="2046AA63" w:rsidR="00AD2491" w:rsidRDefault="00AD2491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44D2A18" w14:textId="4B373705" w:rsidR="0075089F" w:rsidRPr="00E854FE" w:rsidRDefault="00AE0202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75089F"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7.11.2022</w:t>
            </w:r>
          </w:p>
          <w:p w14:paraId="7A7CE0C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E7FDE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54CB56" w14:textId="28045C30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18.07.2023</w:t>
            </w:r>
          </w:p>
          <w:p w14:paraId="63097C4E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22.07.2023</w:t>
            </w:r>
          </w:p>
          <w:p w14:paraId="7DF2A2E9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28.11.2023</w:t>
            </w:r>
          </w:p>
          <w:p w14:paraId="1891930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5F60F5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C6BC70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22B0A6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60B808" w14:textId="1DBE8CC4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30.11.2023</w:t>
            </w:r>
          </w:p>
          <w:p w14:paraId="7981009E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30.11.2023</w:t>
            </w:r>
          </w:p>
          <w:p w14:paraId="650194F3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30.11.2023</w:t>
            </w:r>
          </w:p>
          <w:p w14:paraId="08BC0952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30.11.2023</w:t>
            </w:r>
          </w:p>
          <w:p w14:paraId="30BE3681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30.11.2023</w:t>
            </w:r>
          </w:p>
          <w:p w14:paraId="0C3DB0AF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12.01.2024</w:t>
            </w:r>
          </w:p>
          <w:p w14:paraId="35AFD76E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23.01.2024</w:t>
            </w:r>
          </w:p>
          <w:p w14:paraId="4757750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E87718" w14:textId="383AEB08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27.02.2024</w:t>
            </w:r>
          </w:p>
          <w:p w14:paraId="6CA0734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557BE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D8B843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3E747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22DAF48" w14:textId="7C5C0526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19.06.2024</w:t>
            </w:r>
          </w:p>
          <w:p w14:paraId="1DC6849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80295D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BD241D8" w14:textId="63D9DD10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12.07.2024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4886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Центр Професійного Розвитку Педогогічних Працівників</w:t>
            </w:r>
          </w:p>
          <w:p w14:paraId="1957E764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5C54AF55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37D73F13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 підтримки Дія</w:t>
            </w:r>
          </w:p>
          <w:p w14:paraId="579B84A8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043D0930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ТОВ «ЕДЮКЕЙШНАЛ ЕРА»</w:t>
            </w:r>
          </w:p>
          <w:p w14:paraId="349615FC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prometheus.org.ua</w:t>
            </w:r>
          </w:p>
          <w:p w14:paraId="7CD62A14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prometheus.org.ua</w:t>
            </w:r>
          </w:p>
          <w:p w14:paraId="3F1930AF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</w:t>
            </w:r>
          </w:p>
          <w:p w14:paraId="446D874F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Дія.Освіта</w:t>
            </w:r>
          </w:p>
          <w:p w14:paraId="38ECC475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Дія.Освіта</w:t>
            </w:r>
          </w:p>
          <w:p w14:paraId="6E397F6A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Дія.Освіта</w:t>
            </w:r>
          </w:p>
          <w:p w14:paraId="2ED9E737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Дія.Освіта:</w:t>
            </w:r>
          </w:p>
          <w:p w14:paraId="7887FD6C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Дія.Освіта</w:t>
            </w:r>
          </w:p>
          <w:p w14:paraId="14120D46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«Освіторія»</w:t>
            </w:r>
          </w:p>
          <w:p w14:paraId="139405C8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Мальтійська служба</w:t>
            </w:r>
          </w:p>
          <w:p w14:paraId="30AE8AD8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Педогогічних Працівників</w:t>
            </w:r>
          </w:p>
          <w:p w14:paraId="33115B5C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МБО «БФ «СОС Дитячі Містечка» Україна</w:t>
            </w:r>
          </w:p>
          <w:p w14:paraId="3CEEB9AA" w14:textId="3BEA9890" w:rsidR="0075089F" w:rsidRPr="00BC4F71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Центр Професійного Розвитку </w:t>
            </w:r>
            <w:r w:rsidRPr="00E854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Педогогічних Працівників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95C9" w14:textId="4C444BE5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24.03.2021 р.,</w:t>
            </w:r>
          </w:p>
          <w:p w14:paraId="4760107E" w14:textId="415C5395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кваліфікаційну категорію «спеціаліст першої</w:t>
            </w:r>
          </w:p>
          <w:p w14:paraId="4B658EC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категорії» </w:t>
            </w:r>
          </w:p>
          <w:p w14:paraId="1222924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52738D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BAA0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Присвоєння кваліфікаційної </w:t>
            </w:r>
          </w:p>
          <w:p w14:paraId="085DC4A7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категорії «спеціаліст </w:t>
            </w:r>
          </w:p>
          <w:p w14:paraId="0CD6E9B3" w14:textId="443EAF62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категорії»</w:t>
            </w:r>
          </w:p>
          <w:p w14:paraId="1D27C62F" w14:textId="6499E31F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педагогічне звання « старший учитель»</w:t>
            </w:r>
          </w:p>
        </w:tc>
      </w:tr>
      <w:tr w:rsidR="0075089F" w:rsidRPr="00196AFC" w14:paraId="386C0145" w14:textId="77777777" w:rsidTr="00AD190F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D655" w14:textId="26F25792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6E4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Стахів </w:t>
            </w:r>
          </w:p>
          <w:p w14:paraId="0ACFE12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Ірина Богданівна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3C5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РІСКІ «Слов</w:t>
            </w:r>
            <w:r w:rsidRPr="00DB72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ян-</w:t>
            </w:r>
          </w:p>
          <w:p w14:paraId="050148D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ський уні-верситет», </w:t>
            </w:r>
          </w:p>
          <w:p w14:paraId="1D53915C" w14:textId="4EF68CA3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2000р., філолог</w:t>
            </w:r>
          </w:p>
          <w:p w14:paraId="29FC2D92" w14:textId="640C5142" w:rsidR="0075089F" w:rsidRPr="00DB72A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викладач англійської мови, зарубіжної літератури, словацької мови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07E4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англійсь-кої мови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8C3" w14:textId="77777777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27р</w:t>
            </w:r>
          </w:p>
          <w:p w14:paraId="53D4851A" w14:textId="597B4468" w:rsidR="0075089F" w:rsidRPr="008A4B6E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468D" w14:textId="73738804" w:rsidR="0075089F" w:rsidRPr="00A46EE1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6E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Вчи-тель англі-йська мова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0D58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25.05.2021</w:t>
            </w:r>
          </w:p>
          <w:p w14:paraId="277C55F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648DCE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1D34BA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9B7D7EF" w14:textId="04502620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29.10.2021</w:t>
            </w:r>
          </w:p>
          <w:p w14:paraId="2DD46C5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4317AA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2AB0D4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2EDA96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93D573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D18F14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F905F3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FB56E6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CE3EC7A" w14:textId="10A25C23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  <w:p w14:paraId="5EF3D970" w14:textId="17127648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  <w:p w14:paraId="01DD4FA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4BC6F3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35AE1E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13947F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34260B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D64A39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5C7232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C399BE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BE984B7" w14:textId="739B69E0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16.11.2022</w:t>
            </w:r>
          </w:p>
          <w:p w14:paraId="49FD5DA4" w14:textId="77777777" w:rsidR="00AD2491" w:rsidRDefault="00AD2491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89530F4" w14:textId="62EA1A3C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05.12.2022</w:t>
            </w:r>
          </w:p>
          <w:p w14:paraId="5E4E06E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E83DDA0" w14:textId="6C920030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07.05.2024</w:t>
            </w:r>
          </w:p>
          <w:p w14:paraId="6DE8F1F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0F5847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D73C9D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C08BA7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3DA2CEC" w14:textId="0E144E33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03.06.2024</w:t>
            </w:r>
          </w:p>
          <w:p w14:paraId="5D5FCD9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62582F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DB92A2B" w14:textId="3F5EE289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12.07.2024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4E3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British Council Ukrainian English Language Teacher Learning Platform</w:t>
            </w:r>
          </w:p>
          <w:p w14:paraId="33632E4E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Комунальний заклад Львівської обласної ради "Львівський обласний інститут післядипломної педагогічної освіти"</w:t>
            </w:r>
          </w:p>
          <w:p w14:paraId="7EF435C2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ЦПРПП м. Львова</w:t>
            </w:r>
          </w:p>
          <w:p w14:paraId="79BF41FE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Комунальний заклад Львівської обласної ради "Львівський обласний інститут післядипломної педагогічної освіти"</w:t>
            </w:r>
          </w:p>
          <w:p w14:paraId="3953AA7B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Prometheus.org.ua</w:t>
            </w:r>
          </w:p>
          <w:p w14:paraId="59BFF83D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Освітній портал Znaij.net</w:t>
            </w:r>
          </w:p>
          <w:p w14:paraId="34A327E8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Центр Професійного Розвитку Педагогічних Працівників</w:t>
            </w:r>
          </w:p>
          <w:p w14:paraId="723ED0C3" w14:textId="77777777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МБО "БФ"СОС Дитячі Містечка" України</w:t>
            </w:r>
          </w:p>
          <w:p w14:paraId="11BF6424" w14:textId="6EDBAEBD" w:rsidR="0075089F" w:rsidRPr="00E854F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85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Центр Професійного Розвитку Педагогічних Працівників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181E" w14:textId="0DCBDD4B" w:rsidR="0075089F" w:rsidRPr="00ED4965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49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07.04.2021 р., відповідає раніше присвоєній кваліфікаційній категорії «спеціаліст вищої категорії»</w:t>
            </w:r>
          </w:p>
          <w:p w14:paraId="2D82F2E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ADE7C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A299C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EC41F87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75A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</w:t>
            </w:r>
          </w:p>
          <w:p w14:paraId="27E609BD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раніше присвоєній </w:t>
            </w:r>
          </w:p>
          <w:p w14:paraId="744993E5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кваліфікацій-ній категорії</w:t>
            </w:r>
          </w:p>
          <w:p w14:paraId="71580965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«спеціаліст вищої категорії»</w:t>
            </w:r>
          </w:p>
          <w:p w14:paraId="57C19488" w14:textId="596D6A71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педагогічне звання « старший учитель»</w:t>
            </w:r>
          </w:p>
        </w:tc>
      </w:tr>
      <w:tr w:rsidR="0075089F" w:rsidRPr="00196AFC" w14:paraId="52B24FFB" w14:textId="77777777" w:rsidTr="00AD190F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2FAB" w14:textId="7EDA391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C94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Цюк </w:t>
            </w:r>
          </w:p>
          <w:p w14:paraId="5C3CCD7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F15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ЛНУ ім.</w:t>
            </w:r>
          </w:p>
          <w:p w14:paraId="636DF0D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Івана Франка, 1999р.,</w:t>
            </w:r>
          </w:p>
          <w:p w14:paraId="0BBD5355" w14:textId="3AB0124B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Філолог. Викладач української мови та літератури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9494" w14:textId="77777777" w:rsidR="0075089F" w:rsidRPr="008A4B6E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Вчитель українсь-кої мови та літерату-ри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4850" w14:textId="6196B7B7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26р</w:t>
            </w:r>
          </w:p>
          <w:p w14:paraId="247AF484" w14:textId="48DD6A60" w:rsidR="0075089F" w:rsidRPr="008A4B6E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4472" w14:textId="2A367CA1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Вчи-тель зарубіжної літера-тури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B99B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17.12.2021</w:t>
            </w:r>
          </w:p>
          <w:p w14:paraId="4EDD2CA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2E44A3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C4FB4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58951E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F53E3F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782ADD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C7454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C9C13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E554C99" w14:textId="14B9965A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17.12.2021</w:t>
            </w:r>
          </w:p>
          <w:p w14:paraId="3075D9A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24E45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67B71C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4E6EB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0C1CE7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2D9E10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9684286" w14:textId="6619B24B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18.11.2022</w:t>
            </w:r>
          </w:p>
          <w:p w14:paraId="54F09A9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9A3A72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72B37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BCC253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D68E52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7B1F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CD10AE" w14:textId="05635D13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28.04.2023</w:t>
            </w:r>
          </w:p>
          <w:p w14:paraId="07A0491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BE5BD1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7AFF8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47266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2C484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C6F5FF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905C2BE" w14:textId="7EDE2CF3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11.08.2023</w:t>
            </w:r>
          </w:p>
          <w:p w14:paraId="1D0CE391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19.08.2023</w:t>
            </w:r>
          </w:p>
          <w:p w14:paraId="128304C6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19.08.2023</w:t>
            </w:r>
          </w:p>
          <w:p w14:paraId="5ACBD5F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5AE444" w14:textId="47C1399B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20.08.2023</w:t>
            </w:r>
          </w:p>
          <w:p w14:paraId="0DB9450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D1ACD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CC2E77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4F3D15C" w14:textId="4DDFC62F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20.08.2023</w:t>
            </w:r>
          </w:p>
          <w:p w14:paraId="36763EA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8B362EF" w14:textId="7C35C93E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29.08.2023</w:t>
            </w:r>
          </w:p>
          <w:p w14:paraId="58A808B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4E71A41" w14:textId="714E01CD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26.10.2023</w:t>
            </w:r>
          </w:p>
          <w:p w14:paraId="20E708A1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17.11.2023</w:t>
            </w:r>
          </w:p>
          <w:p w14:paraId="5A42DA3C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30.11.2023</w:t>
            </w:r>
          </w:p>
          <w:p w14:paraId="51BB1027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08.12.2023</w:t>
            </w:r>
          </w:p>
          <w:p w14:paraId="106798A3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08.12.2023</w:t>
            </w:r>
          </w:p>
          <w:p w14:paraId="71577157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09.12.2023</w:t>
            </w:r>
          </w:p>
          <w:p w14:paraId="42A4056D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23.01.2024</w:t>
            </w:r>
          </w:p>
          <w:p w14:paraId="11517B5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24DB18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970F2F4" w14:textId="7DF670AE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29.02.2024</w:t>
            </w:r>
          </w:p>
          <w:p w14:paraId="6D2531A3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01.03.2024</w:t>
            </w:r>
          </w:p>
          <w:p w14:paraId="46EE207E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06.03.2024</w:t>
            </w:r>
          </w:p>
          <w:p w14:paraId="3861595E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11.03.2024</w:t>
            </w:r>
          </w:p>
          <w:p w14:paraId="06F307F5" w14:textId="72BB8FB3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31.03.2024</w:t>
            </w:r>
          </w:p>
          <w:p w14:paraId="700B306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484F9FA" w14:textId="1D62BD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22.06.2024</w:t>
            </w:r>
          </w:p>
          <w:p w14:paraId="5EAF2CE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32B2F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3635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C76B998" w14:textId="31082E42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25.07.2024</w:t>
            </w:r>
          </w:p>
          <w:p w14:paraId="446590BF" w14:textId="5F6E022C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29.11.2024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49B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Комунальний заклад Львівської обласної ради "Львівський обласний інститут післядипломної педагогічної освіти"</w:t>
            </w:r>
          </w:p>
          <w:p w14:paraId="25B3050B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обласний інститут післядипломної </w:t>
            </w: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педагогічної освіти»</w:t>
            </w:r>
          </w:p>
          <w:p w14:paraId="5FD53C74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127D1698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63D880A3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Прометеус</w:t>
            </w:r>
          </w:p>
          <w:p w14:paraId="03CBC8A2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СПК ІППО</w:t>
            </w:r>
          </w:p>
          <w:p w14:paraId="3BDC930B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Платформа Освіти РЕКТОР</w:t>
            </w:r>
          </w:p>
          <w:p w14:paraId="1801DC93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Національна освітня платформа "Рух Освіта"</w:t>
            </w:r>
          </w:p>
          <w:p w14:paraId="1A77A322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Платформа Освіти iTeacher</w:t>
            </w:r>
          </w:p>
          <w:p w14:paraId="7ABA1DE0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Освітній проект Just Class</w:t>
            </w:r>
          </w:p>
          <w:p w14:paraId="51190200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476E9BEE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НППУ</w:t>
            </w:r>
          </w:p>
          <w:p w14:paraId="7960E2CF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НППУ</w:t>
            </w:r>
          </w:p>
          <w:p w14:paraId="14EA07E1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Освіторія</w:t>
            </w:r>
          </w:p>
          <w:p w14:paraId="713CECC5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Освіторія</w:t>
            </w:r>
          </w:p>
          <w:p w14:paraId="49543DF2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Освіторія</w:t>
            </w:r>
          </w:p>
          <w:p w14:paraId="3FD95AD6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Мальтійська Служба Допомоги</w:t>
            </w:r>
          </w:p>
          <w:p w14:paraId="107E8921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Прометеус</w:t>
            </w:r>
          </w:p>
          <w:p w14:paraId="615F721B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Прометеус</w:t>
            </w:r>
          </w:p>
          <w:p w14:paraId="25A95BB7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НППУ</w:t>
            </w:r>
          </w:p>
          <w:p w14:paraId="6D303027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Освіторія</w:t>
            </w:r>
          </w:p>
          <w:p w14:paraId="3F4C6146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Освітній проєкт АtomsHUB</w:t>
            </w:r>
          </w:p>
          <w:p w14:paraId="703C929E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Національна освітня платформа "Рух Освіта"</w:t>
            </w:r>
          </w:p>
          <w:p w14:paraId="5ED1BB0C" w14:textId="77777777" w:rsidR="0075089F" w:rsidRPr="004942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НППУ</w:t>
            </w:r>
          </w:p>
          <w:p w14:paraId="3FB78CEA" w14:textId="6B9A4DA0" w:rsidR="0075089F" w:rsidRPr="001F11A5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2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3344" w14:textId="52663DD9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07.04.2021 р., відповідає раніше присвоєній кваліфікаційній категорії «спеціаліст вищої категорії», </w:t>
            </w:r>
          </w:p>
          <w:p w14:paraId="43648B6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449DC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A6586F9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FDB4649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6371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</w:t>
            </w:r>
          </w:p>
          <w:p w14:paraId="20C1B447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раніше присвоєній </w:t>
            </w:r>
          </w:p>
          <w:p w14:paraId="6F78F79B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кваліфікацій-ній категорії </w:t>
            </w:r>
          </w:p>
          <w:p w14:paraId="74A720D3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  <w:p w14:paraId="7107C8E1" w14:textId="4AA33BDB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педагогічне звання « старший учитель»</w:t>
            </w:r>
          </w:p>
        </w:tc>
      </w:tr>
      <w:tr w:rsidR="0075089F" w:rsidRPr="00196AFC" w14:paraId="6926C216" w14:textId="77777777" w:rsidTr="00AD190F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2DEC" w14:textId="1E45412F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7BE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Шумська Марія Ярославівна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085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ЛДУ ім. Івана Франка, 1992р.,</w:t>
            </w:r>
          </w:p>
          <w:p w14:paraId="21F0A6A8" w14:textId="380209FC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24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математик,</w:t>
            </w:r>
            <w:r w:rsidRPr="004503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A46E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4596" w14:textId="7777777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Вчитель матема-тики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CC12" w14:textId="77777777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33р</w:t>
            </w:r>
          </w:p>
          <w:p w14:paraId="45185B11" w14:textId="62FA6F12" w:rsidR="0075089F" w:rsidRPr="008A4B6E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7145" w14:textId="1009445D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Вчи-тель матема-тики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527D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15.01.2021</w:t>
            </w:r>
          </w:p>
          <w:p w14:paraId="52327AD2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21.04.2021</w:t>
            </w:r>
          </w:p>
          <w:p w14:paraId="759EBC67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15.11.2021</w:t>
            </w:r>
          </w:p>
          <w:p w14:paraId="65AEADC2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26.11.2021</w:t>
            </w:r>
          </w:p>
          <w:p w14:paraId="794CCC81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30.11.2021</w:t>
            </w:r>
          </w:p>
          <w:p w14:paraId="124E79AF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24.12.2021</w:t>
            </w:r>
          </w:p>
          <w:p w14:paraId="679EFC1F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25.02.2022</w:t>
            </w:r>
          </w:p>
          <w:p w14:paraId="593B3163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23.06.2022</w:t>
            </w:r>
          </w:p>
          <w:p w14:paraId="4EE29408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31.03.2023</w:t>
            </w:r>
          </w:p>
          <w:p w14:paraId="6555D46A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10.04.2023</w:t>
            </w:r>
          </w:p>
          <w:p w14:paraId="753E193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39994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8C2DAB9" w14:textId="6A5955B3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16.10.2023</w:t>
            </w:r>
          </w:p>
          <w:p w14:paraId="2932B590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64DBA7B" w14:textId="3CB93BAA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23.10.2023</w:t>
            </w:r>
          </w:p>
          <w:p w14:paraId="7EF7E143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07.12.2023</w:t>
            </w:r>
          </w:p>
          <w:p w14:paraId="58883297" w14:textId="0689CCB7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D34D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Ініціатива</w:t>
            </w:r>
          </w:p>
          <w:p w14:paraId="7E32F00F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Урок</w:t>
            </w:r>
          </w:p>
          <w:p w14:paraId="03306D68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ЛОІППО</w:t>
            </w:r>
          </w:p>
          <w:p w14:paraId="73E1EF4B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ЛОІППО</w:t>
            </w:r>
          </w:p>
          <w:p w14:paraId="3DA5F926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EdPro</w:t>
            </w:r>
          </w:p>
          <w:p w14:paraId="2353FCC0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ЛОІППО</w:t>
            </w:r>
          </w:p>
          <w:p w14:paraId="68141256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ЛОІППО</w:t>
            </w:r>
          </w:p>
          <w:p w14:paraId="65105D1C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3FD0DC47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ЛОІППО</w:t>
            </w:r>
          </w:p>
          <w:p w14:paraId="4A9F7937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Інститут суспільних ініціатив</w:t>
            </w:r>
          </w:p>
          <w:p w14:paraId="62FA229F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Мальтійська служба</w:t>
            </w:r>
          </w:p>
          <w:p w14:paraId="6898BB58" w14:textId="77777777" w:rsidR="0075089F" w:rsidRPr="0070123B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012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2C5805F1" w14:textId="77777777" w:rsidR="0075089F" w:rsidRPr="00B25F8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ЛОІППО</w:t>
            </w:r>
          </w:p>
          <w:p w14:paraId="756862A9" w14:textId="47E8B6B5" w:rsidR="0075089F" w:rsidRPr="00536C11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5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КЗЛОР ЛОІППО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0165" w14:textId="1A2D8152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07.04.2021 р., відповідає раніше присвоєній кваліфікаційній категорії «спеціаліст вищої категорії», присвоїти педагогічнезвання «старший учитель»</w:t>
            </w:r>
          </w:p>
          <w:p w14:paraId="33A55137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29766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9B156C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4DF01D9" w14:textId="08395EFB" w:rsidR="0075089F" w:rsidRPr="008A4B6E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CB9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</w:t>
            </w:r>
          </w:p>
          <w:p w14:paraId="748B1C4C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раніше присвоєній </w:t>
            </w:r>
          </w:p>
          <w:p w14:paraId="2A1216B9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кваліфікацій-ній </w:t>
            </w:r>
          </w:p>
          <w:p w14:paraId="48D90482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категорії «спеціаліст </w:t>
            </w:r>
          </w:p>
          <w:p w14:paraId="29A1B8E4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вищої категорії та </w:t>
            </w:r>
          </w:p>
          <w:p w14:paraId="66370E26" w14:textId="71E0DB8C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педагогічне звання « старший учитель»</w:t>
            </w:r>
          </w:p>
        </w:tc>
      </w:tr>
      <w:tr w:rsidR="0075089F" w:rsidRPr="00196AFC" w14:paraId="698DC4BF" w14:textId="77777777" w:rsidTr="00AE0202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7F49" w14:textId="44B69832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49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8E69" w14:textId="77777777" w:rsidR="0075089F" w:rsidRPr="004503D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Корпан Василь</w:t>
            </w:r>
          </w:p>
          <w:p w14:paraId="4AFF8252" w14:textId="5F850279" w:rsidR="0075089F" w:rsidRPr="004503D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Михайло-вич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BBDE" w14:textId="77777777" w:rsidR="0075089F" w:rsidRPr="004503D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Львівська комерційна академія,</w:t>
            </w:r>
          </w:p>
          <w:p w14:paraId="3F7FFA4E" w14:textId="2CAFA04C" w:rsidR="0075089F" w:rsidRPr="004503D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2003р.,</w:t>
            </w:r>
          </w:p>
          <w:p w14:paraId="2BB26731" w14:textId="77777777" w:rsidR="0075089F" w:rsidRPr="004503D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товарозна-вець-комерсант</w:t>
            </w:r>
          </w:p>
          <w:p w14:paraId="4737562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818" w14:textId="762D8901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Керівник шаховогогуртка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59D" w14:textId="219762F4" w:rsidR="0075089F" w:rsidRPr="004503D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</w:t>
            </w:r>
          </w:p>
          <w:p w14:paraId="0D0A9039" w14:textId="7DCDC56B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3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8377" w14:textId="39C18CFC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Керів-ник гуртка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42AD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26.03.2021</w:t>
            </w:r>
          </w:p>
          <w:p w14:paraId="58A17A4A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6666D1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8F4B68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470AD0F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D77C72C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0C58E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ECF603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29.04.2021</w:t>
            </w:r>
          </w:p>
          <w:p w14:paraId="559A1C6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26.03.2021</w:t>
            </w:r>
          </w:p>
          <w:p w14:paraId="6F42522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02598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AA821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D159B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9AB3F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1E25AA" w14:textId="77777777" w:rsidR="00AD2491" w:rsidRDefault="00AD2491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FF653E" w14:textId="17FE415C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7D1C" w14:textId="77777777" w:rsidR="0075089F" w:rsidRPr="0070123B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012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КЗ ЛОР «Львівський обласний інститут післядипломної педагогічної освіти»</w:t>
            </w:r>
          </w:p>
          <w:p w14:paraId="20F7CE25" w14:textId="77777777" w:rsidR="0075089F" w:rsidRPr="0070123B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012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5C526AFC" w14:textId="77777777" w:rsidR="0075089F" w:rsidRPr="0070123B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012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обласний </w:t>
            </w:r>
            <w:r w:rsidRPr="007012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інститут післядипломної педагогічної освіти»</w:t>
            </w:r>
          </w:p>
          <w:p w14:paraId="787CD07D" w14:textId="77777777" w:rsidR="0075089F" w:rsidRPr="0070123B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012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78D7ED8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E4C4" w14:textId="2DC088D8" w:rsidR="0075089F" w:rsidRPr="00CD3055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30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ити</w:t>
            </w:r>
            <w:r w:rsidRPr="00CD30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12 </w:t>
            </w:r>
          </w:p>
          <w:p w14:paraId="0EBFFE4E" w14:textId="42BDA898" w:rsidR="0075089F" w:rsidRPr="00CD3055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CD30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тариф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ний</w:t>
            </w:r>
            <w:r w:rsidRPr="00CD30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C84A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раніше </w:t>
            </w:r>
          </w:p>
          <w:p w14:paraId="6CD08ADC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встановленому 12 </w:t>
            </w:r>
          </w:p>
          <w:p w14:paraId="768BBAE4" w14:textId="176BFACF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тарифікаційному розрядові</w:t>
            </w:r>
          </w:p>
        </w:tc>
      </w:tr>
      <w:tr w:rsidR="0075089F" w:rsidRPr="00196AFC" w14:paraId="1968E275" w14:textId="77777777" w:rsidTr="00AE0202">
        <w:trPr>
          <w:trHeight w:val="1424"/>
          <w:tblCellSpacing w:w="0" w:type="dxa"/>
        </w:trPr>
        <w:tc>
          <w:tcPr>
            <w:tcW w:w="587" w:type="dxa"/>
          </w:tcPr>
          <w:p w14:paraId="14FCAAB5" w14:textId="1FB1AC90" w:rsidR="0075089F" w:rsidRPr="00600337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</w:tcPr>
          <w:p w14:paraId="1E1DB542" w14:textId="47B363B2" w:rsidR="0075089F" w:rsidRPr="00B348B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Зопорожець</w:t>
            </w:r>
          </w:p>
          <w:p w14:paraId="3F40C1E3" w14:textId="74BF571A" w:rsidR="0075089F" w:rsidRPr="00D02B2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Раїса Василівна</w:t>
            </w:r>
          </w:p>
        </w:tc>
        <w:tc>
          <w:tcPr>
            <w:tcW w:w="1843" w:type="dxa"/>
          </w:tcPr>
          <w:p w14:paraId="6B7D6E23" w14:textId="77777777" w:rsidR="0075089F" w:rsidRPr="00B348B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ЛДПІ ім. </w:t>
            </w:r>
          </w:p>
          <w:p w14:paraId="45F731EC" w14:textId="77777777" w:rsidR="0075089F" w:rsidRPr="00B348B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Лесі Українки,</w:t>
            </w:r>
          </w:p>
          <w:p w14:paraId="3742F24B" w14:textId="77777777" w:rsidR="0075089F" w:rsidRPr="00B348B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1990р.,</w:t>
            </w:r>
          </w:p>
          <w:p w14:paraId="325AEB32" w14:textId="1E55ECA2" w:rsidR="0075089F" w:rsidRPr="00D02B2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початкових класів</w:t>
            </w:r>
          </w:p>
        </w:tc>
        <w:tc>
          <w:tcPr>
            <w:tcW w:w="1275" w:type="dxa"/>
          </w:tcPr>
          <w:p w14:paraId="64FDACD0" w14:textId="6163BDF8" w:rsidR="0075089F" w:rsidRPr="00D02B2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початко-вих класів </w:t>
            </w:r>
          </w:p>
        </w:tc>
        <w:tc>
          <w:tcPr>
            <w:tcW w:w="851" w:type="dxa"/>
          </w:tcPr>
          <w:p w14:paraId="516FC942" w14:textId="77777777" w:rsidR="0075089F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 р.</w:t>
            </w:r>
          </w:p>
          <w:p w14:paraId="72DB849F" w14:textId="0460404A" w:rsidR="0075089F" w:rsidRPr="00CD16C6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 міс</w:t>
            </w:r>
          </w:p>
        </w:tc>
        <w:tc>
          <w:tcPr>
            <w:tcW w:w="1276" w:type="dxa"/>
          </w:tcPr>
          <w:p w14:paraId="6A7BB887" w14:textId="5A68193A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</w:t>
            </w: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34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кові класи</w:t>
            </w:r>
          </w:p>
        </w:tc>
        <w:tc>
          <w:tcPr>
            <w:tcW w:w="1701" w:type="dxa"/>
            <w:shd w:val="clear" w:color="auto" w:fill="auto"/>
          </w:tcPr>
          <w:p w14:paraId="3D0CDFFE" w14:textId="77777777" w:rsidR="0075089F" w:rsidRPr="00B17A34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7A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17.12.2021</w:t>
            </w:r>
          </w:p>
          <w:p w14:paraId="45685849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BD9670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AA60D8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BC0F0FA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E50385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53A582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1F9E0D3" w14:textId="76C4C201" w:rsidR="0075089F" w:rsidRPr="00B17A34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7A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24.12.2021</w:t>
            </w:r>
          </w:p>
          <w:p w14:paraId="4161D873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8DEFC87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5292AE1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9DC35A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1E76DF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F96C16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A32D86A" w14:textId="167357BB" w:rsidR="0075089F" w:rsidRPr="00B17A34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7A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17.06.2022</w:t>
            </w:r>
          </w:p>
          <w:p w14:paraId="7C2B0DC3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025006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5EBC74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3E1A94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C07E58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83DE175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BA54B92" w14:textId="3EBBDDEF" w:rsidR="0075089F" w:rsidRPr="00B17A34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7A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30.06.2023</w:t>
            </w:r>
          </w:p>
          <w:p w14:paraId="3C5CDBEB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78533D1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798E63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CCABB5B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029F47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432F61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A8A6C0" w14:textId="0636DE83" w:rsidR="0075089F" w:rsidRPr="00B17A34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7A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16.02.2024</w:t>
            </w:r>
          </w:p>
          <w:p w14:paraId="76FFA40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B3836C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B5E6D49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7E9FB6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8687D6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762FB1F" w14:textId="67F40FF8" w:rsidR="0075089F" w:rsidRPr="00706E3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3B74FAC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КЗ ЛОР «Львівський обласний інститут післядипломної педагогічної освіти»</w:t>
            </w:r>
          </w:p>
          <w:p w14:paraId="7A78267A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6E690639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4E20B084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</w:t>
            </w: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обласний інститут післядипломної педагогічної освіти»</w:t>
            </w:r>
          </w:p>
          <w:p w14:paraId="4A43FB8B" w14:textId="59BAA260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</w:tc>
        <w:tc>
          <w:tcPr>
            <w:tcW w:w="1843" w:type="dxa"/>
          </w:tcPr>
          <w:p w14:paraId="3F67192E" w14:textId="4AA22222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07.04.2021 р.,присвоїти педагогічне звання«учитель-методист»</w:t>
            </w:r>
          </w:p>
          <w:p w14:paraId="2D15F28B" w14:textId="77777777" w:rsidR="0075089F" w:rsidRPr="00D02B2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30431D61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</w:t>
            </w:r>
          </w:p>
          <w:p w14:paraId="19CAD9DF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раніше присвоєній </w:t>
            </w:r>
          </w:p>
          <w:p w14:paraId="16150C5E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кваліфікаційній категорії</w:t>
            </w:r>
          </w:p>
          <w:p w14:paraId="40882925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«спеціаліст вищої категорії»</w:t>
            </w:r>
          </w:p>
          <w:p w14:paraId="429F56B8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присвоїти</w:t>
            </w:r>
          </w:p>
          <w:p w14:paraId="75CEA85B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педагогічне звання</w:t>
            </w:r>
          </w:p>
          <w:p w14:paraId="3E067951" w14:textId="141DB142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«учитель-методист» </w:t>
            </w:r>
          </w:p>
        </w:tc>
      </w:tr>
      <w:tr w:rsidR="0075089F" w:rsidRPr="00196AFC" w14:paraId="33B80FA5" w14:textId="77777777" w:rsidTr="008A149A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721" w14:textId="73F1DC85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A994" w14:textId="77777777" w:rsidR="0075089F" w:rsidRPr="003E04C0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Грицків </w:t>
            </w:r>
          </w:p>
          <w:p w14:paraId="1CC6FF3E" w14:textId="30C568EF" w:rsidR="0075089F" w:rsidRPr="003E04C0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Оксана Богданівна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E52" w14:textId="50B5169A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ЛНУ ім. Івана Франка, 2007р.,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філолог</w:t>
            </w:r>
          </w:p>
          <w:p w14:paraId="552FFCEE" w14:textId="77777777" w:rsidR="0075089F" w:rsidRPr="00F84421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4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викладач англійської мови та літератури</w:t>
            </w:r>
          </w:p>
          <w:p w14:paraId="193AAC9E" w14:textId="77777777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AA0" w14:textId="2D0718B2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Учитель англійсь-кої мови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FC4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9р</w:t>
            </w:r>
          </w:p>
          <w:p w14:paraId="515C12ED" w14:textId="42BD746C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365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Вчи-тель а</w:t>
            </w: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нглі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йсь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544EF007" w14:textId="4503BF8B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ої</w:t>
            </w:r>
            <w:r w:rsidRPr="003E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8BC" w14:textId="7777777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14.04.2021</w:t>
            </w:r>
          </w:p>
          <w:p w14:paraId="7ED4371B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275BF" w14:textId="6F111EB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17.06.2021</w:t>
            </w:r>
          </w:p>
          <w:p w14:paraId="2DDDA738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4FBE4DF" w14:textId="389100EF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02.09.2021</w:t>
            </w:r>
          </w:p>
          <w:p w14:paraId="14959A1A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E88199A" w14:textId="121A4354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30.09.2021</w:t>
            </w:r>
          </w:p>
          <w:p w14:paraId="560E0761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64AF393" w14:textId="2B64D361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03.10.2021</w:t>
            </w:r>
          </w:p>
          <w:p w14:paraId="746F24F1" w14:textId="7777777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03.10.2021</w:t>
            </w:r>
          </w:p>
          <w:p w14:paraId="66E929E2" w14:textId="7777777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29.10.2021</w:t>
            </w:r>
          </w:p>
          <w:p w14:paraId="2B505684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5BD2B9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C278ED7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DA9ED3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BAD91B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8ED1BC1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9F8B884" w14:textId="1CBCFAC5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23.11.2021</w:t>
            </w:r>
          </w:p>
          <w:p w14:paraId="75CB6BA1" w14:textId="7EF9D8DF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25.11.2021</w:t>
            </w:r>
          </w:p>
          <w:p w14:paraId="6CA4952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ECEADD" w14:textId="5B4E79D4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02.12.2021</w:t>
            </w:r>
          </w:p>
          <w:p w14:paraId="0C4AEBAC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6FADEFF" w14:textId="2A68A9E8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03.12.2021</w:t>
            </w:r>
          </w:p>
          <w:p w14:paraId="0E475B0B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49DE1E" w14:textId="00F9E809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10.12.2021</w:t>
            </w:r>
          </w:p>
          <w:p w14:paraId="5A02E428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DAD394" w14:textId="627C6A32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13.12.2021</w:t>
            </w:r>
          </w:p>
          <w:p w14:paraId="3AF3B4D3" w14:textId="313FD66A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30.12.2021</w:t>
            </w:r>
          </w:p>
          <w:p w14:paraId="188C0197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8A6880" w14:textId="7777777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19.06.2022</w:t>
            </w:r>
          </w:p>
          <w:p w14:paraId="16B1FFD2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CD7BD76" w14:textId="4E25AEDC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17.08.2022</w:t>
            </w:r>
          </w:p>
          <w:p w14:paraId="1B8C0BDF" w14:textId="7777777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23.08.2022</w:t>
            </w:r>
          </w:p>
          <w:p w14:paraId="07ACC393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6B01FBC" w14:textId="45AFE338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24.08.2022</w:t>
            </w:r>
          </w:p>
          <w:p w14:paraId="0DBE5235" w14:textId="7777777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30.08.2022</w:t>
            </w:r>
          </w:p>
          <w:p w14:paraId="1F6EF8BA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6465BD" w14:textId="0D375971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31.08.2022</w:t>
            </w:r>
          </w:p>
          <w:p w14:paraId="25D32F1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9FDD1F" w14:textId="7F48C5A4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05.09.2022</w:t>
            </w:r>
          </w:p>
          <w:p w14:paraId="35F40AB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EF2E9D2" w14:textId="31C38C8F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12.09.2022</w:t>
            </w:r>
          </w:p>
          <w:p w14:paraId="2C12ECC9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800E500" w14:textId="09D784EB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02.11.2022</w:t>
            </w:r>
          </w:p>
          <w:p w14:paraId="255DDDF5" w14:textId="6D12A472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23.04.2023</w:t>
            </w:r>
          </w:p>
          <w:p w14:paraId="1D18D93F" w14:textId="2EF263A1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28.04.2023</w:t>
            </w:r>
          </w:p>
          <w:p w14:paraId="4882371A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8D7B7BE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21D3A2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13D860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B9C978E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589C4CE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D53062C" w14:textId="316EDFBB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30.04.2023</w:t>
            </w:r>
          </w:p>
          <w:p w14:paraId="3D385412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09398C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520C057" w14:textId="34FE085D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12.05.2023</w:t>
            </w:r>
          </w:p>
          <w:p w14:paraId="06FCCFC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47FBB32" w14:textId="0957C3BD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17.05.2023</w:t>
            </w:r>
          </w:p>
          <w:p w14:paraId="133D5518" w14:textId="797EFF9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25.05.2023</w:t>
            </w:r>
          </w:p>
          <w:p w14:paraId="1BAB205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0C863D2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3C82D97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2ABB15C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2F62AB9" w14:textId="6189E88F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01.06.2023</w:t>
            </w:r>
          </w:p>
          <w:p w14:paraId="28D1CD1B" w14:textId="7777777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08.02.2024</w:t>
            </w:r>
          </w:p>
          <w:p w14:paraId="4C9FE37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3B64CBE" w14:textId="0FBFD01F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27.03.2024</w:t>
            </w:r>
          </w:p>
          <w:p w14:paraId="53AAD6E2" w14:textId="2CE74C64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20.06.2024</w:t>
            </w:r>
          </w:p>
          <w:p w14:paraId="00E56238" w14:textId="77777777" w:rsidR="0002568C" w:rsidRDefault="0002568C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FADABB6" w14:textId="77777777" w:rsidR="0002568C" w:rsidRDefault="0002568C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8A8924C" w14:textId="77777777" w:rsidR="0002568C" w:rsidRDefault="0002568C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C028F57" w14:textId="04A13CDD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17.07.2024</w:t>
            </w:r>
          </w:p>
          <w:p w14:paraId="6941E461" w14:textId="32F9BEB6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01.08.2024</w:t>
            </w:r>
          </w:p>
          <w:p w14:paraId="2535D871" w14:textId="77777777" w:rsidR="0002568C" w:rsidRDefault="0002568C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F4022EA" w14:textId="77777777" w:rsidR="001F6FBC" w:rsidRDefault="001F6FBC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E0F060B" w14:textId="54AA462E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22.08.2024</w:t>
            </w:r>
          </w:p>
          <w:p w14:paraId="30B4B21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01EAB68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67C18A" w14:textId="5218F6C0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23.08.2024</w:t>
            </w:r>
          </w:p>
          <w:p w14:paraId="6163B4E8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0CDE97A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78BA8E" w14:textId="09368EE1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27.08.2024</w:t>
            </w:r>
          </w:p>
          <w:p w14:paraId="638759C7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4EB3906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69990E1" w14:textId="1F5031C7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30.08.2024</w:t>
            </w:r>
          </w:p>
          <w:p w14:paraId="4AC0683E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3C46187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C5809E3" w14:textId="637D0C19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11.09.2024</w:t>
            </w:r>
          </w:p>
          <w:p w14:paraId="37FC2D37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75886E5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88036EF" w14:textId="2B576E7F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28.10.2024</w:t>
            </w:r>
          </w:p>
          <w:p w14:paraId="53752B6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9C85733" w14:textId="462DFCE9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18.11.2024</w:t>
            </w:r>
          </w:p>
          <w:p w14:paraId="6E75B052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E5F52AE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5C61A58" w14:textId="264B9ACC" w:rsidR="0075089F" w:rsidRPr="008A149A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25.11.2024</w:t>
            </w:r>
          </w:p>
          <w:p w14:paraId="7B88E518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ED7AC36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35B25E4" w14:textId="597F972E" w:rsidR="0075089F" w:rsidRPr="003E04C0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29.11.2024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1504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ТОВ Дінтернал Ед’юкейшн</w:t>
            </w:r>
          </w:p>
          <w:p w14:paraId="5D011D82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Макмілен Ед’юкейшн</w:t>
            </w:r>
          </w:p>
          <w:p w14:paraId="0ED5E32A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 Дінтернал Ед’юкейшн</w:t>
            </w:r>
          </w:p>
          <w:p w14:paraId="3E787B0E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"Едпро Дистрибюшн"</w:t>
            </w:r>
          </w:p>
          <w:p w14:paraId="2F1595CA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Макміллан</w:t>
            </w:r>
          </w:p>
          <w:p w14:paraId="6A2027B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Макміллан</w:t>
            </w:r>
          </w:p>
          <w:p w14:paraId="6EA0A6AA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2426CC62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Макмілен</w:t>
            </w:r>
          </w:p>
          <w:p w14:paraId="7F7B928E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 Дінтернал Ед’юкейшн</w:t>
            </w:r>
          </w:p>
          <w:p w14:paraId="42B25250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«Дінтернал Ед’юкейшн»</w:t>
            </w:r>
          </w:p>
          <w:p w14:paraId="4E0CA34C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Урок</w:t>
            </w:r>
          </w:p>
          <w:p w14:paraId="55E18B73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«Дінтернал Ед’юкейшн»</w:t>
            </w:r>
          </w:p>
          <w:p w14:paraId="48AFA9BF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Урок</w:t>
            </w:r>
          </w:p>
          <w:p w14:paraId="160FDE9A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Освітній центр "CLEVER"</w:t>
            </w:r>
          </w:p>
          <w:p w14:paraId="79DB881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Atomshub</w:t>
            </w:r>
          </w:p>
          <w:p w14:paraId="1C6573E6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урок</w:t>
            </w:r>
          </w:p>
          <w:p w14:paraId="7B1C06B5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Макмілен Ед’юкейшн</w:t>
            </w:r>
          </w:p>
          <w:p w14:paraId="7D3A4AE1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"Прометеус"</w:t>
            </w:r>
          </w:p>
          <w:p w14:paraId="4057A721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ТзОВ "Едпро Дистрибюшт"</w:t>
            </w:r>
          </w:p>
          <w:p w14:paraId="7DB36D8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 Дінтернал Ед’юкейшн</w:t>
            </w:r>
          </w:p>
          <w:p w14:paraId="677E04B9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«Дінтернал Ед’юкейшн»</w:t>
            </w:r>
          </w:p>
          <w:p w14:paraId="6888130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 Дінтернал Ед’юкейшн</w:t>
            </w:r>
          </w:p>
          <w:p w14:paraId="474F1457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урок</w:t>
            </w:r>
          </w:p>
          <w:p w14:paraId="3FCC1FCD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ATOMSHUB</w:t>
            </w:r>
          </w:p>
          <w:p w14:paraId="14ECDF4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обласний </w:t>
            </w: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інститут післядипломної педагогічної освіти»</w:t>
            </w:r>
          </w:p>
          <w:p w14:paraId="5E3E7E8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Громадської організації «ГО ГЛОБАЛ»</w:t>
            </w:r>
          </w:p>
          <w:p w14:paraId="1E891C26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"Дінтернал Ед’юкейшн"</w:t>
            </w:r>
          </w:p>
          <w:p w14:paraId="0D099122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"На урок"</w:t>
            </w:r>
          </w:p>
          <w:p w14:paraId="43118916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</w:t>
            </w:r>
          </w:p>
          <w:p w14:paraId="12C4F2A0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British Counsil</w:t>
            </w:r>
          </w:p>
          <w:p w14:paraId="289CB19A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“Dinternal Education”</w:t>
            </w:r>
          </w:p>
          <w:p w14:paraId="1E5633BE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“Dinternal Education”</w:t>
            </w:r>
          </w:p>
          <w:p w14:paraId="6C0BCED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"Освіторія"</w:t>
            </w:r>
          </w:p>
          <w:p w14:paraId="1C0B37F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Національна освітня платформа "Рух Освіта"</w:t>
            </w:r>
          </w:p>
          <w:p w14:paraId="756EF68A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Уміти</w:t>
            </w:r>
          </w:p>
          <w:p w14:paraId="3CF4F6FB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Лінгвіст</w:t>
            </w:r>
          </w:p>
          <w:p w14:paraId="1CB3D5ED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ТОВ "ДІНТЕРНАЛ ЕД’ЮКЕЙШН"</w:t>
            </w:r>
          </w:p>
          <w:p w14:paraId="3A22974D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"ДІНТЕРНАЛ ЕД’ЮКЕЙШН"</w:t>
            </w:r>
          </w:p>
          <w:p w14:paraId="5C133345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"ДІНТЕРНАЛ ЕД’ЮКЕЙШН"</w:t>
            </w:r>
          </w:p>
          <w:p w14:paraId="67A2D726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"ДІНТЕРНАЛ ЕД’ЮКЕЙШН"</w:t>
            </w:r>
          </w:p>
          <w:p w14:paraId="6D24BB06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Громадська організація "Го Глобал"</w:t>
            </w:r>
          </w:p>
          <w:p w14:paraId="3527B670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 “Dinternal Education”</w:t>
            </w:r>
          </w:p>
          <w:p w14:paraId="4F8EB7D6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Громадської організації «ГО ГЛОБАЛ»</w:t>
            </w:r>
          </w:p>
          <w:p w14:paraId="312F5BB8" w14:textId="77777777" w:rsidR="0075089F" w:rsidRPr="008A149A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Мальтійська служба допомоги України</w:t>
            </w:r>
          </w:p>
          <w:p w14:paraId="6FED1942" w14:textId="00DE668F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ЛОІППО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3D2" w14:textId="483CD91A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07.04.2021р., п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рисво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їти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кваліфікацій-</w:t>
            </w:r>
          </w:p>
          <w:p w14:paraId="20B7711B" w14:textId="35E03AEF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категорі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«спеціаліст </w:t>
            </w:r>
          </w:p>
          <w:p w14:paraId="5BA68635" w14:textId="387AEF5A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категорії»</w:t>
            </w:r>
          </w:p>
          <w:p w14:paraId="1E777786" w14:textId="77777777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5EEF55B" w14:textId="77777777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7E50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Відповідність </w:t>
            </w:r>
          </w:p>
          <w:p w14:paraId="24788839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раніше присвоєній </w:t>
            </w:r>
          </w:p>
          <w:p w14:paraId="3F0EBF49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кваліфікацій-ній категорії </w:t>
            </w:r>
          </w:p>
          <w:p w14:paraId="33CD1F6C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  <w:p w14:paraId="6B4791FA" w14:textId="5F3B4C26" w:rsidR="0075089F" w:rsidRPr="00533EC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педагогічне звання « старший учитель»</w:t>
            </w:r>
          </w:p>
        </w:tc>
      </w:tr>
      <w:tr w:rsidR="0075089F" w:rsidRPr="00196AFC" w14:paraId="761B557E" w14:textId="77777777" w:rsidTr="00665EC6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75F6" w14:textId="14DCBC2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9A69" w14:textId="5D3F3279" w:rsidR="0075089F" w:rsidRPr="003E04C0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Микита Максим Володими-рович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2186" w14:textId="7777777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ЛНУ ім. Івана Франка, </w:t>
            </w:r>
          </w:p>
          <w:p w14:paraId="3A92FC27" w14:textId="7777777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2019р.,</w:t>
            </w:r>
          </w:p>
          <w:p w14:paraId="33E04247" w14:textId="77777777" w:rsidR="0075089F" w:rsidRPr="004759A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59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учитель історії</w:t>
            </w:r>
          </w:p>
          <w:p w14:paraId="3D5B7D07" w14:textId="7777777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9D84A35" w14:textId="7777777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9A3DD32" w14:textId="7777777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69B071" w14:textId="7777777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7A29A78" w14:textId="77777777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6D7770C" w14:textId="77777777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D73" w14:textId="140CC902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Учитель історії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D0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7р</w:t>
            </w:r>
          </w:p>
          <w:p w14:paraId="2B4DE272" w14:textId="2EF60C54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8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F5B2" w14:textId="62F41D85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Вихова-тель ГПД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55EF" w14:textId="1A1CE35A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23.10.2021</w:t>
            </w:r>
          </w:p>
          <w:p w14:paraId="5BF5B2B6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C88CA4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278D6B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5E8907A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C96522B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4C57039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DDBDB6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C528BC8" w14:textId="056F31FF" w:rsidR="0075089F" w:rsidRPr="00665EC6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11.09.2022</w:t>
            </w:r>
          </w:p>
          <w:p w14:paraId="68191B71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EE7C2D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B4FD595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5C95790" w14:textId="2C2B7C64" w:rsidR="0075089F" w:rsidRPr="00665EC6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11.09.2022</w:t>
            </w:r>
          </w:p>
          <w:p w14:paraId="58311C55" w14:textId="77777777" w:rsidR="0075089F" w:rsidRPr="00665EC6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11.09.2022</w:t>
            </w:r>
          </w:p>
          <w:p w14:paraId="6F18CDBB" w14:textId="77777777" w:rsidR="0075089F" w:rsidRPr="00665EC6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23.10.2023</w:t>
            </w:r>
          </w:p>
          <w:p w14:paraId="78666200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9DDEAD1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D1BF47F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B1B5B4D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37C6A5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222ECC2" w14:textId="77777777" w:rsidR="0075089F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182960B" w14:textId="5ACC7EA2" w:rsidR="0075089F" w:rsidRPr="003E04C0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26.04.2024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DDE0" w14:textId="77777777" w:rsidR="0075089F" w:rsidRPr="00E1683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68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КЗ ЛОР «Львівський обласний інститут післядипломної </w:t>
            </w:r>
            <w:r w:rsidRPr="00E168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педагогічної освіти»</w:t>
            </w:r>
          </w:p>
          <w:p w14:paraId="09F35606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6E128FB" w14:textId="09AB4143" w:rsidR="0075089F" w:rsidRPr="00665E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Національна освітня платформа "Рух Освіта"</w:t>
            </w:r>
          </w:p>
          <w:p w14:paraId="06EDCBC7" w14:textId="77777777" w:rsidR="0075089F" w:rsidRPr="00665E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СПК ІППО</w:t>
            </w:r>
          </w:p>
          <w:p w14:paraId="6BAF334F" w14:textId="77777777" w:rsidR="0075089F" w:rsidRPr="00665E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Платформа Освіти ПІФАГОР</w:t>
            </w:r>
          </w:p>
          <w:p w14:paraId="3B50495F" w14:textId="77777777" w:rsidR="0075089F" w:rsidRPr="00665EC6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Львівський обласний інститут післядипломної педагогічної освіти</w:t>
            </w:r>
          </w:p>
          <w:p w14:paraId="12F66CF4" w14:textId="121B9C1A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5E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Львівський обласний інститут післядипломної педагогічної освіти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A7D0" w14:textId="59A0923C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24.03.2021 р., п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рисво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їти 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кваліфікацій-</w:t>
            </w:r>
          </w:p>
          <w:p w14:paraId="12BE7BF6" w14:textId="05FC1191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категор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ію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«спеціаліст 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другої категорії»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8451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Відповідність раніше </w:t>
            </w:r>
          </w:p>
          <w:p w14:paraId="35DFF05E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присвоєній кваліфікаційній</w:t>
            </w:r>
          </w:p>
          <w:p w14:paraId="6B1510ED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категорії «спеціаліст </w:t>
            </w:r>
          </w:p>
          <w:p w14:paraId="30A647C0" w14:textId="213701BA" w:rsidR="0075089F" w:rsidRPr="00533EC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другої категорії»</w:t>
            </w:r>
          </w:p>
        </w:tc>
      </w:tr>
      <w:tr w:rsidR="0075089F" w:rsidRPr="00196AFC" w14:paraId="1CB819B1" w14:textId="77777777" w:rsidTr="001F6FBC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4917" w14:textId="285EA14C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="00AD2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369" w14:textId="54CA463D" w:rsidR="0075089F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Лелик Галина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0CC" w14:textId="5BDB9B41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ім. Івана Франка, </w:t>
            </w:r>
          </w:p>
          <w:p w14:paraId="5A413385" w14:textId="77E04AEB" w:rsidR="0075089F" w:rsidRPr="00C06B95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1998</w:t>
            </w:r>
            <w:r w:rsidRPr="003E04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філолог, викладач української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мови та літератури</w:t>
            </w:r>
          </w:p>
          <w:p w14:paraId="30EF2946" w14:textId="77777777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F039" w14:textId="78ECFD9F" w:rsidR="0075089F" w:rsidRPr="00C06B95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Учитель української мови та літератури</w:t>
            </w:r>
          </w:p>
          <w:p w14:paraId="620F2C02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6D4B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27р</w:t>
            </w:r>
          </w:p>
          <w:p w14:paraId="7B1830CC" w14:textId="6197AE80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0DC6" w14:textId="7904BA31" w:rsidR="0075089F" w:rsidRPr="003E04C0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україн-ської мови та літера-тури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ADD8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12.11.2019</w:t>
            </w:r>
          </w:p>
          <w:p w14:paraId="0CD122B0" w14:textId="7C70B752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06.11.2020</w:t>
            </w:r>
          </w:p>
          <w:p w14:paraId="4B9A855B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BABB9E6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9B116" w14:textId="207D9530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13.11. 2020</w:t>
            </w:r>
          </w:p>
          <w:p w14:paraId="52D41583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E91A57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A38AD1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9484E32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99BEBD2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B30D170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3C927E9" w14:textId="13879CDE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15.01.2021</w:t>
            </w:r>
          </w:p>
          <w:p w14:paraId="28008631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266B2CD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FCAA718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15F8F58" w14:textId="77777777" w:rsidR="001F6FBC" w:rsidRDefault="001F6FBC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A02E5E5" w14:textId="1247A3B2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26.02.2021</w:t>
            </w:r>
          </w:p>
          <w:p w14:paraId="7A83D17C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1A0CD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82B1005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123D50C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156D6BA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3709804" w14:textId="77777777" w:rsidR="0075089F" w:rsidRDefault="0075089F" w:rsidP="00750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4BE54F3" w14:textId="2A0B1F34" w:rsidR="0075089F" w:rsidRPr="003E04C0" w:rsidRDefault="0075089F" w:rsidP="001F6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14.03.2025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D34" w14:textId="5CF5B262" w:rsidR="0075089F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PR METHEUS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ЦПКДПІПОДП ЛНУ ім. ІВ. Франка</w:t>
            </w:r>
          </w:p>
          <w:p w14:paraId="37252206" w14:textId="40A377F9" w:rsidR="0075089F" w:rsidRPr="00F0767F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7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обласний </w:t>
            </w:r>
            <w:r w:rsidRPr="00F07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інститут післядипломної педагогічної освіти»</w:t>
            </w:r>
          </w:p>
          <w:p w14:paraId="162F5CEC" w14:textId="77777777" w:rsidR="0075089F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Громадська організація, інформаційний центр « Ініціатива»</w:t>
            </w:r>
          </w:p>
          <w:p w14:paraId="4E74D4D4" w14:textId="237D3A39" w:rsidR="0075089F" w:rsidRPr="00F0767F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07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07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ЛОР «Львівський обласний інститут післядипломної педагогічної освіти»</w:t>
            </w:r>
          </w:p>
          <w:p w14:paraId="02391BEE" w14:textId="5475D717" w:rsidR="0075089F" w:rsidRPr="00F0767F" w:rsidRDefault="001F6FBC" w:rsidP="001F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75089F" w:rsidRPr="00F07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72F0B62F" w14:textId="00D9A056" w:rsidR="0075089F" w:rsidRPr="003E04C0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25E" w14:textId="6625B15C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05.04.2019 р., відповідає раніше присвоєній кваліфікаційній категорії «спеціаліст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вищої категорії», та раніше присвоєному педагогічному званню «старший учитель»</w:t>
            </w:r>
          </w:p>
          <w:p w14:paraId="5AFEEB41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94073E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9E674D8" w14:textId="77777777" w:rsidR="0075089F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8A1978" w14:textId="77777777" w:rsidR="0075089F" w:rsidRPr="003E04C0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8E15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Відповідність </w:t>
            </w:r>
          </w:p>
          <w:p w14:paraId="5E757CBD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раніше присвоєній </w:t>
            </w:r>
          </w:p>
          <w:p w14:paraId="5C3F58F1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кваліфікацій-ній категорії </w:t>
            </w:r>
          </w:p>
          <w:p w14:paraId="0544002D" w14:textId="77777777" w:rsidR="0075089F" w:rsidRPr="00533EC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«спеціаліст вищої категорії»</w:t>
            </w:r>
          </w:p>
          <w:p w14:paraId="27FFD5C1" w14:textId="1CC78409" w:rsidR="0075089F" w:rsidRPr="00533EC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3E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педагогічне звання « старший учитель»</w:t>
            </w:r>
          </w:p>
        </w:tc>
      </w:tr>
      <w:tr w:rsidR="001F6FBC" w:rsidRPr="001F6FBC" w14:paraId="7988FAD1" w14:textId="77777777" w:rsidTr="001F6FBC">
        <w:trPr>
          <w:trHeight w:val="2400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15A" w14:textId="729EE85C" w:rsidR="0075089F" w:rsidRPr="001F6FBC" w:rsidRDefault="00AD2491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34FD" w14:textId="52460E4B" w:rsidR="0075089F" w:rsidRPr="001F6FBC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Жила Анна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B875" w14:textId="649F4343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ДДПУ ім. Івана Франка 2011 р., вчитень загальноос-вітньої школи першого ступеня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45BB" w14:textId="4CE45062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FFFB" w14:textId="6DECA0C8" w:rsidR="0075089F" w:rsidRPr="001F6FBC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15р 1міс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35A" w14:textId="689A4EE2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4767" w14:textId="29F16E97" w:rsidR="0075089F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  <w:r w:rsidR="00AD2491"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05</w:t>
            </w:r>
            <w:r w:rsidR="00AD2491"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.202</w:t>
            </w: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</w:t>
            </w:r>
          </w:p>
          <w:p w14:paraId="78E59214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3F23373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01B60EE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5C0C86C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136B742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650C74C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846CF85" w14:textId="0A6E9335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24.12.2021</w:t>
            </w:r>
          </w:p>
          <w:p w14:paraId="11FF1579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932C0ED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90FB589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D3B99D9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4F095A5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42B1EF0C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6C3EA34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18.10.2025</w:t>
            </w:r>
          </w:p>
          <w:p w14:paraId="3CEDC3A9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10.10.2025</w:t>
            </w:r>
          </w:p>
          <w:p w14:paraId="7BB24CB8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530403D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97B7C42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087A4ED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AA61909" w14:textId="77777777" w:rsidR="00AD2491" w:rsidRPr="001F6FBC" w:rsidRDefault="00AD2491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10.10.2025</w:t>
            </w:r>
          </w:p>
          <w:p w14:paraId="4BF28B24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CFBB315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AEF0791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19C4450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6BE95E7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10.10.2025</w:t>
            </w:r>
          </w:p>
          <w:p w14:paraId="2889CD98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439FAC90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0489717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6AD04B9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40712C74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23.05.2025</w:t>
            </w:r>
          </w:p>
          <w:p w14:paraId="6C334AC2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E843A3C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88E1BD0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8910E24" w14:textId="77777777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474BE24" w14:textId="701C6B5A" w:rsidR="001F6FBC" w:rsidRPr="001F6FBC" w:rsidRDefault="001F6FBC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25.11.2024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4A0A" w14:textId="77777777" w:rsidR="0075089F" w:rsidRPr="001F6FBC" w:rsidRDefault="00AD2491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КЗ ЛОР «Львівський обласний інститут післядипломної педагогічної освіти</w:t>
            </w:r>
          </w:p>
          <w:p w14:paraId="4E6CB7E4" w14:textId="77777777" w:rsidR="001F6FBC" w:rsidRPr="001F6FBC" w:rsidRDefault="001F6FBC" w:rsidP="001F6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КЗ ЛОР «Львівський обласний інститут </w:t>
            </w: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післядипломної педагогічної освіти</w:t>
            </w:r>
          </w:p>
          <w:p w14:paraId="0CCA647B" w14:textId="1AA9A2C3" w:rsidR="00AD2491" w:rsidRPr="001F6FBC" w:rsidRDefault="00AD2491" w:rsidP="0075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ГО " Освіторія"</w:t>
            </w:r>
          </w:p>
          <w:p w14:paraId="7F4DD11B" w14:textId="77777777" w:rsidR="00AD2491" w:rsidRPr="001F6FBC" w:rsidRDefault="00AD2491" w:rsidP="0075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Товариство з обмеженою відповідальністю "Едюкейшнал Ера"</w:t>
            </w:r>
          </w:p>
          <w:p w14:paraId="4E8CB834" w14:textId="77777777" w:rsidR="00AD2491" w:rsidRPr="001F6FBC" w:rsidRDefault="001F6FBC" w:rsidP="00AD2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Товариство з обмеженою відповідальністю "Едюкейшнал Ера"</w:t>
            </w:r>
          </w:p>
          <w:p w14:paraId="28A7F63F" w14:textId="77777777" w:rsidR="001F6FBC" w:rsidRPr="001F6FBC" w:rsidRDefault="001F6FBC" w:rsidP="00AD2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Товариство з обмеженою відповідальністю "Едюкейшнал Ера"</w:t>
            </w:r>
          </w:p>
          <w:p w14:paraId="7C2E4BF1" w14:textId="77777777" w:rsidR="001F6FBC" w:rsidRPr="001F6FBC" w:rsidRDefault="001F6FBC" w:rsidP="00AD2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Центр Професійного Розвитку Педагогічних Працівників</w:t>
            </w:r>
          </w:p>
          <w:p w14:paraId="461C5241" w14:textId="23E5B530" w:rsidR="001F6FBC" w:rsidRPr="001F6FBC" w:rsidRDefault="001F6FBC" w:rsidP="00AD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Мальтійська служба допомоги України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090D" w14:textId="77777777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30.03.2020 р., відповідає займаній посаді.</w:t>
            </w:r>
          </w:p>
          <w:p w14:paraId="3924FCE2" w14:textId="77777777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Присвоїти кваліфікаційну категорію «спеціаліст першої категорію»</w:t>
            </w:r>
          </w:p>
          <w:p w14:paraId="478C5277" w14:textId="77777777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AAD" w14:textId="5B0636AD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Підтвердити кваліфіка-ційну категорію «спеціаліст першої категорію»</w:t>
            </w:r>
          </w:p>
        </w:tc>
      </w:tr>
      <w:tr w:rsidR="001F6FBC" w:rsidRPr="001F6FBC" w14:paraId="7A071E0A" w14:textId="77777777" w:rsidTr="001F6FBC">
        <w:trPr>
          <w:trHeight w:val="1424"/>
          <w:tblCellSpacing w:w="0" w:type="dxa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D2BA" w14:textId="3E9C3DAF" w:rsidR="0075089F" w:rsidRPr="001F6FBC" w:rsidRDefault="00AE0202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268C" w14:textId="4920D78D" w:rsidR="0075089F" w:rsidRPr="001F6FBC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Соловей Галина Романівна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8CD4" w14:textId="77777777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ЛДУ ім. Івана Франка, </w:t>
            </w:r>
          </w:p>
          <w:p w14:paraId="629D75D2" w14:textId="77777777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</w:t>
            </w: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р.,</w:t>
            </w:r>
          </w:p>
          <w:p w14:paraId="0147C82B" w14:textId="38C5449F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Математик. Викладач.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E1D" w14:textId="0BFA27C0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96F7" w14:textId="77777777" w:rsidR="0075089F" w:rsidRPr="001F6FBC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2р</w:t>
            </w:r>
          </w:p>
          <w:p w14:paraId="7E48239E" w14:textId="4E534DA2" w:rsidR="0075089F" w:rsidRPr="001F6FBC" w:rsidRDefault="0075089F" w:rsidP="007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міс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5BD6" w14:textId="3E7F89C8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B9C6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29.11.2024</w:t>
            </w:r>
          </w:p>
          <w:p w14:paraId="1B126131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CCD6050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C5F3886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84642DF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E771B0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78D5C76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11EAF03" w14:textId="25CB983E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30.12.2024</w:t>
            </w:r>
          </w:p>
          <w:p w14:paraId="436DE277" w14:textId="7B6BDF8C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04.04.2025</w:t>
            </w:r>
          </w:p>
          <w:p w14:paraId="30A60B01" w14:textId="6B08B7EA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11.04.2025</w:t>
            </w:r>
          </w:p>
          <w:p w14:paraId="6AA8BDCC" w14:textId="4EFCCC74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12.06.2024</w:t>
            </w:r>
          </w:p>
          <w:p w14:paraId="791E909A" w14:textId="7485DF6A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01.05.2025</w:t>
            </w:r>
          </w:p>
          <w:p w14:paraId="6E4C9107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01.05.2025</w:t>
            </w:r>
          </w:p>
          <w:p w14:paraId="1B93BEA9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A62656" w14:textId="69A52F91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20.05.2025</w:t>
            </w:r>
          </w:p>
          <w:p w14:paraId="5E4D5370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75EF60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30.09.2025</w:t>
            </w:r>
          </w:p>
          <w:p w14:paraId="6A01B636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83B35E5" w14:textId="77777777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D4EE8E5" w14:textId="39B5C0E2" w:rsidR="0075089F" w:rsidRPr="001F6FBC" w:rsidRDefault="0075089F" w:rsidP="007508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10.10.2025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890F" w14:textId="7171620E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КЗ ЛОР «Львівський обласний інститут післядипломної педагогічної освіти»</w:t>
            </w:r>
          </w:p>
          <w:p w14:paraId="4568DCD3" w14:textId="77777777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34761566" w14:textId="311FB668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74456B09" w14:textId="77777777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019B9134" w14:textId="481E35EE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ФОП Сорока Маргарита</w:t>
            </w:r>
          </w:p>
          <w:p w14:paraId="72BDF85A" w14:textId="4FC4F27A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ФОП Сорока Маргарита Анатоліївна</w:t>
            </w:r>
          </w:p>
          <w:p w14:paraId="30EEA4DC" w14:textId="28A59125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МБО «БФ» « СЩс Дитячі Містечка» Україна</w:t>
            </w:r>
          </w:p>
          <w:p w14:paraId="54B54F54" w14:textId="7E19701B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14:paraId="3DFCC0ED" w14:textId="77777777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 ЛОР «Львівський обласний інститут післядипломної педагогічної освіти»</w:t>
            </w:r>
          </w:p>
          <w:p w14:paraId="07499653" w14:textId="77777777" w:rsidR="0075089F" w:rsidRPr="001F6FBC" w:rsidRDefault="0075089F" w:rsidP="0075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AED1" w14:textId="508D6329" w:rsidR="0075089F" w:rsidRPr="001F6FBC" w:rsidRDefault="0075089F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Атестується вперше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5867" w14:textId="5A0221EC" w:rsidR="0075089F" w:rsidRPr="001F6FBC" w:rsidRDefault="00AE0202" w:rsidP="0075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рисвоїти </w:t>
            </w: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кваліфіка-ційну категорію «спеціаліст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другої</w:t>
            </w:r>
            <w:r w:rsidRPr="001F6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категорію»</w:t>
            </w:r>
          </w:p>
        </w:tc>
      </w:tr>
    </w:tbl>
    <w:p w14:paraId="21985FEA" w14:textId="77777777" w:rsidR="00FC1205" w:rsidRPr="001F6FBC" w:rsidRDefault="00FC1205" w:rsidP="00FC12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FD3DEC" w14:textId="5938B35B" w:rsidR="003D4499" w:rsidRDefault="00FC1205" w:rsidP="00FC1205"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школи                                         </w:t>
      </w:r>
      <w:r w:rsidR="003A60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Ігор ГАЛУШКО</w:t>
      </w:r>
    </w:p>
    <w:sectPr w:rsidR="003D4499" w:rsidSect="00FC120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351D"/>
    <w:multiLevelType w:val="hybridMultilevel"/>
    <w:tmpl w:val="34A054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ED220E"/>
    <w:multiLevelType w:val="hybridMultilevel"/>
    <w:tmpl w:val="6FB0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9341A"/>
    <w:multiLevelType w:val="hybridMultilevel"/>
    <w:tmpl w:val="1248CD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84850">
    <w:abstractNumId w:val="0"/>
  </w:num>
  <w:num w:numId="2" w16cid:durableId="986132540">
    <w:abstractNumId w:val="2"/>
  </w:num>
  <w:num w:numId="3" w16cid:durableId="195344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99"/>
    <w:rsid w:val="00004642"/>
    <w:rsid w:val="0002568C"/>
    <w:rsid w:val="00053DEC"/>
    <w:rsid w:val="000875F7"/>
    <w:rsid w:val="00095D3B"/>
    <w:rsid w:val="000A3C4E"/>
    <w:rsid w:val="000B0B41"/>
    <w:rsid w:val="000B3ECA"/>
    <w:rsid w:val="000E4D9D"/>
    <w:rsid w:val="001041BA"/>
    <w:rsid w:val="001254E6"/>
    <w:rsid w:val="001628B9"/>
    <w:rsid w:val="00174101"/>
    <w:rsid w:val="001D6C8D"/>
    <w:rsid w:val="001F6FBC"/>
    <w:rsid w:val="002060E9"/>
    <w:rsid w:val="00263486"/>
    <w:rsid w:val="00265AB4"/>
    <w:rsid w:val="00277499"/>
    <w:rsid w:val="00277BA8"/>
    <w:rsid w:val="002E1A46"/>
    <w:rsid w:val="002E2967"/>
    <w:rsid w:val="0034057C"/>
    <w:rsid w:val="0035619A"/>
    <w:rsid w:val="00362A93"/>
    <w:rsid w:val="003A4504"/>
    <w:rsid w:val="003A6002"/>
    <w:rsid w:val="003B7A64"/>
    <w:rsid w:val="003D4499"/>
    <w:rsid w:val="0040065B"/>
    <w:rsid w:val="00403704"/>
    <w:rsid w:val="004503DC"/>
    <w:rsid w:val="00471BE9"/>
    <w:rsid w:val="004759A0"/>
    <w:rsid w:val="004864B2"/>
    <w:rsid w:val="004942A0"/>
    <w:rsid w:val="004F07C3"/>
    <w:rsid w:val="00513A4B"/>
    <w:rsid w:val="005329E0"/>
    <w:rsid w:val="00533ECC"/>
    <w:rsid w:val="005637A0"/>
    <w:rsid w:val="005A7B0A"/>
    <w:rsid w:val="005B6A8A"/>
    <w:rsid w:val="005C5E53"/>
    <w:rsid w:val="00600337"/>
    <w:rsid w:val="006327F1"/>
    <w:rsid w:val="00656D8B"/>
    <w:rsid w:val="00665EC6"/>
    <w:rsid w:val="0067644F"/>
    <w:rsid w:val="006A4102"/>
    <w:rsid w:val="006B7BD0"/>
    <w:rsid w:val="0070123B"/>
    <w:rsid w:val="00706E3F"/>
    <w:rsid w:val="00720444"/>
    <w:rsid w:val="00742734"/>
    <w:rsid w:val="007431A1"/>
    <w:rsid w:val="0075089F"/>
    <w:rsid w:val="00751804"/>
    <w:rsid w:val="00770C65"/>
    <w:rsid w:val="007B72AC"/>
    <w:rsid w:val="007D69DB"/>
    <w:rsid w:val="007E013F"/>
    <w:rsid w:val="00836262"/>
    <w:rsid w:val="00847132"/>
    <w:rsid w:val="008511A8"/>
    <w:rsid w:val="008944BD"/>
    <w:rsid w:val="008A0AFE"/>
    <w:rsid w:val="008A149A"/>
    <w:rsid w:val="008D4C4D"/>
    <w:rsid w:val="00906313"/>
    <w:rsid w:val="0092502F"/>
    <w:rsid w:val="0098664D"/>
    <w:rsid w:val="00994AF6"/>
    <w:rsid w:val="00995615"/>
    <w:rsid w:val="009A3CC1"/>
    <w:rsid w:val="00A03BCE"/>
    <w:rsid w:val="00A26406"/>
    <w:rsid w:val="00A278FA"/>
    <w:rsid w:val="00A464D0"/>
    <w:rsid w:val="00A46EE1"/>
    <w:rsid w:val="00A64099"/>
    <w:rsid w:val="00A82119"/>
    <w:rsid w:val="00A96391"/>
    <w:rsid w:val="00AA4EE5"/>
    <w:rsid w:val="00AB191D"/>
    <w:rsid w:val="00AB203F"/>
    <w:rsid w:val="00AB36FA"/>
    <w:rsid w:val="00AD190F"/>
    <w:rsid w:val="00AD2491"/>
    <w:rsid w:val="00AD2B91"/>
    <w:rsid w:val="00AE0202"/>
    <w:rsid w:val="00AE176C"/>
    <w:rsid w:val="00B17A34"/>
    <w:rsid w:val="00B25F8A"/>
    <w:rsid w:val="00B34CD1"/>
    <w:rsid w:val="00B96481"/>
    <w:rsid w:val="00BB79D9"/>
    <w:rsid w:val="00BC6554"/>
    <w:rsid w:val="00C06B95"/>
    <w:rsid w:val="00C34900"/>
    <w:rsid w:val="00C526B3"/>
    <w:rsid w:val="00C53D89"/>
    <w:rsid w:val="00C62E97"/>
    <w:rsid w:val="00CA038B"/>
    <w:rsid w:val="00CB310A"/>
    <w:rsid w:val="00CD16C6"/>
    <w:rsid w:val="00CD3055"/>
    <w:rsid w:val="00CE41E9"/>
    <w:rsid w:val="00CE4E41"/>
    <w:rsid w:val="00D06BF6"/>
    <w:rsid w:val="00D450D3"/>
    <w:rsid w:val="00D53F22"/>
    <w:rsid w:val="00D66EAC"/>
    <w:rsid w:val="00D748D2"/>
    <w:rsid w:val="00D85213"/>
    <w:rsid w:val="00DA6097"/>
    <w:rsid w:val="00DA64D8"/>
    <w:rsid w:val="00DB77B3"/>
    <w:rsid w:val="00DE010C"/>
    <w:rsid w:val="00DF2B31"/>
    <w:rsid w:val="00E1683C"/>
    <w:rsid w:val="00E410F2"/>
    <w:rsid w:val="00E541D9"/>
    <w:rsid w:val="00E854FE"/>
    <w:rsid w:val="00E86727"/>
    <w:rsid w:val="00EA56A8"/>
    <w:rsid w:val="00ED4965"/>
    <w:rsid w:val="00EF4F24"/>
    <w:rsid w:val="00F0767F"/>
    <w:rsid w:val="00F30903"/>
    <w:rsid w:val="00F72432"/>
    <w:rsid w:val="00F84421"/>
    <w:rsid w:val="00F903CD"/>
    <w:rsid w:val="00FA532A"/>
    <w:rsid w:val="00FC033C"/>
    <w:rsid w:val="00FC1205"/>
    <w:rsid w:val="00FD50B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D43E"/>
  <w15:chartTrackingRefBased/>
  <w15:docId w15:val="{B8A50425-1812-480E-802A-ED023D32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12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ED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DADD4-9EAC-4BD3-BB65-5089B890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26</Pages>
  <Words>11929</Words>
  <Characters>6801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Мирослава Ховалко</cp:lastModifiedBy>
  <cp:revision>90</cp:revision>
  <dcterms:created xsi:type="dcterms:W3CDTF">2020-10-30T10:00:00Z</dcterms:created>
  <dcterms:modified xsi:type="dcterms:W3CDTF">2025-10-23T10:41:00Z</dcterms:modified>
</cp:coreProperties>
</file>